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C6" w:rsidRPr="00CF0CC6" w:rsidRDefault="00CF0CC6" w:rsidP="00CF0CC6">
      <w:pPr>
        <w:jc w:val="center"/>
        <w:rPr>
          <w:b/>
          <w:sz w:val="24"/>
          <w:szCs w:val="24"/>
        </w:rPr>
      </w:pPr>
      <w:r w:rsidRPr="00CF0CC6">
        <w:rPr>
          <w:b/>
          <w:sz w:val="24"/>
          <w:szCs w:val="24"/>
        </w:rPr>
        <w:t>ΑΡΙΘΜ. ΜΕΛΕΤΗΣ:   07/2018</w:t>
      </w:r>
    </w:p>
    <w:p w:rsidR="00CF0CC6" w:rsidRPr="00CF0CC6" w:rsidRDefault="00CF0CC6" w:rsidP="00CF0CC6">
      <w:pPr>
        <w:jc w:val="center"/>
        <w:rPr>
          <w:b/>
          <w:sz w:val="24"/>
          <w:szCs w:val="24"/>
        </w:rPr>
      </w:pPr>
      <w:r w:rsidRPr="00CF0CC6">
        <w:rPr>
          <w:b/>
          <w:sz w:val="24"/>
          <w:szCs w:val="24"/>
        </w:rPr>
        <w:t>Προμήθεια  ΕΙΔΩΝ ΚΑΘΑΡΙΟΤΗΤΑΣ &amp; ΕΥΠΡΕΠΙΣΜΟΥ</w:t>
      </w:r>
    </w:p>
    <w:p w:rsidR="00CF0CC6" w:rsidRPr="00CF0CC6" w:rsidRDefault="00CF0CC6" w:rsidP="00CF0CC6">
      <w:pPr>
        <w:jc w:val="center"/>
        <w:rPr>
          <w:b/>
          <w:sz w:val="24"/>
          <w:szCs w:val="24"/>
        </w:rPr>
      </w:pPr>
      <w:r w:rsidRPr="00CF0CC6">
        <w:rPr>
          <w:b/>
          <w:sz w:val="24"/>
          <w:szCs w:val="24"/>
        </w:rPr>
        <w:t>ΔΗΜΟΥ ΠΑΙΟΝΙΑΣ</w:t>
      </w:r>
    </w:p>
    <w:p w:rsidR="00CF0CC6" w:rsidRPr="00CF0CC6" w:rsidRDefault="00CF0CC6" w:rsidP="00CF0CC6">
      <w:pPr>
        <w:jc w:val="center"/>
        <w:rPr>
          <w:b/>
          <w:sz w:val="24"/>
          <w:szCs w:val="24"/>
        </w:rPr>
      </w:pPr>
      <w:r w:rsidRPr="00CF0CC6">
        <w:rPr>
          <w:b/>
          <w:sz w:val="24"/>
          <w:szCs w:val="24"/>
        </w:rPr>
        <w:t>ΠΡΟΣΦΟΡΑ</w:t>
      </w:r>
    </w:p>
    <w:p w:rsidR="00CF0CC6" w:rsidRPr="00CF0CC6" w:rsidRDefault="00CF0CC6" w:rsidP="00CF0CC6">
      <w:pPr>
        <w:jc w:val="center"/>
        <w:rPr>
          <w:b/>
          <w:sz w:val="24"/>
          <w:szCs w:val="24"/>
        </w:rPr>
      </w:pPr>
      <w:r w:rsidRPr="00CF0CC6">
        <w:rPr>
          <w:b/>
          <w:sz w:val="24"/>
          <w:szCs w:val="24"/>
        </w:rPr>
        <w:t>Του   ………………………………………………………….</w:t>
      </w:r>
    </w:p>
    <w:p w:rsidR="00CF0CC6" w:rsidRPr="00CF0CC6" w:rsidRDefault="00CF0CC6" w:rsidP="00CF0CC6">
      <w:pPr>
        <w:jc w:val="center"/>
        <w:rPr>
          <w:b/>
          <w:sz w:val="24"/>
          <w:szCs w:val="24"/>
        </w:rPr>
      </w:pPr>
      <w:r w:rsidRPr="00CF0CC6">
        <w:rPr>
          <w:b/>
          <w:sz w:val="24"/>
          <w:szCs w:val="24"/>
        </w:rPr>
        <w:t>Έδρα …………………………..Οδός………………………..</w:t>
      </w:r>
    </w:p>
    <w:p w:rsidR="00CF0CC6" w:rsidRPr="00CF0CC6" w:rsidRDefault="00CF0CC6" w:rsidP="00CF0CC6">
      <w:pPr>
        <w:jc w:val="center"/>
        <w:rPr>
          <w:b/>
          <w:sz w:val="24"/>
          <w:szCs w:val="24"/>
          <w:u w:val="single"/>
        </w:rPr>
      </w:pPr>
      <w:r w:rsidRPr="00CF0CC6">
        <w:rPr>
          <w:b/>
          <w:sz w:val="24"/>
          <w:szCs w:val="24"/>
        </w:rPr>
        <w:t>Τηλέφωνο/Φαξ ………………..…………………………….</w:t>
      </w:r>
    </w:p>
    <w:p w:rsidR="00CF0CC6" w:rsidRPr="00CF0CC6" w:rsidRDefault="00CF0CC6" w:rsidP="00CF0CC6"/>
    <w:p w:rsidR="00CF0CC6" w:rsidRPr="00CF0CC6" w:rsidRDefault="00CF0CC6" w:rsidP="00CF0CC6"/>
    <w:p w:rsidR="00CF0CC6" w:rsidRPr="00CF0CC6" w:rsidRDefault="00CF0CC6" w:rsidP="00CF0CC6"/>
    <w:tbl>
      <w:tblPr>
        <w:tblW w:w="11038" w:type="dxa"/>
        <w:jc w:val="center"/>
        <w:tblInd w:w="471" w:type="dxa"/>
        <w:tblLook w:val="0000"/>
      </w:tblPr>
      <w:tblGrid>
        <w:gridCol w:w="865"/>
        <w:gridCol w:w="10173"/>
      </w:tblGrid>
      <w:tr w:rsidR="00CF0CC6" w:rsidRPr="00CF0CC6" w:rsidTr="00CF0CC6">
        <w:trPr>
          <w:trHeight w:val="360"/>
          <w:jc w:val="center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CC6" w:rsidRPr="00CF0CC6" w:rsidRDefault="00CF0CC6" w:rsidP="00CF0CC6"/>
        </w:tc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CC6" w:rsidRPr="00CF0CC6" w:rsidRDefault="00CF0CC6" w:rsidP="00CF0CC6">
            <w:pPr>
              <w:jc w:val="center"/>
              <w:rPr>
                <w:b/>
                <w:sz w:val="24"/>
                <w:szCs w:val="24"/>
              </w:rPr>
            </w:pPr>
            <w:r w:rsidRPr="00CF0CC6">
              <w:rPr>
                <w:b/>
                <w:sz w:val="24"/>
                <w:szCs w:val="24"/>
              </w:rPr>
              <w:t>Α.  ΠΡΟΜΗΘΕΙΑ  ΕΙΔΩΝ  ΚΑΘΑΡΙΟΤΗΤΑΣ  ΚΑΙ  ΕΥΠΡΕΠΙΣΜΟΥ</w:t>
            </w:r>
          </w:p>
        </w:tc>
      </w:tr>
      <w:tr w:rsidR="00CF0CC6" w:rsidRPr="00CF0CC6" w:rsidTr="00CF0CC6">
        <w:trPr>
          <w:trHeight w:val="360"/>
          <w:jc w:val="center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CC6" w:rsidRPr="00CF0CC6" w:rsidRDefault="00CF0CC6" w:rsidP="00CF0CC6"/>
        </w:tc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CC6" w:rsidRPr="00CF0CC6" w:rsidRDefault="00CF0CC6" w:rsidP="00CF0CC6">
            <w:pPr>
              <w:jc w:val="center"/>
              <w:rPr>
                <w:b/>
                <w:sz w:val="24"/>
                <w:szCs w:val="24"/>
              </w:rPr>
            </w:pPr>
            <w:r w:rsidRPr="00CF0CC6">
              <w:rPr>
                <w:b/>
                <w:sz w:val="24"/>
                <w:szCs w:val="24"/>
              </w:rPr>
              <w:t>"Ν.Π.Δ.Δ.  ΥΓΕΙΑΣ  ΠΡΟΝΟΙΑΣ ΚΟΙΝΩΝΙΚΗΣ  ΠΡΟΣΤΑΣΙΑΣ  ΑΛΛΗΛΕΓΓΥΗΣ</w:t>
            </w:r>
          </w:p>
        </w:tc>
      </w:tr>
      <w:tr w:rsidR="00CF0CC6" w:rsidRPr="00CF0CC6" w:rsidTr="00CF0CC6">
        <w:trPr>
          <w:trHeight w:val="360"/>
          <w:jc w:val="center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CC6" w:rsidRPr="00CF0CC6" w:rsidRDefault="00CF0CC6" w:rsidP="00CF0CC6"/>
        </w:tc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CC6" w:rsidRPr="00CF0CC6" w:rsidRDefault="00CF0CC6" w:rsidP="00CF0CC6">
            <w:pPr>
              <w:jc w:val="center"/>
              <w:rPr>
                <w:b/>
                <w:sz w:val="24"/>
                <w:szCs w:val="24"/>
              </w:rPr>
            </w:pPr>
            <w:r w:rsidRPr="00CF0CC6">
              <w:rPr>
                <w:b/>
                <w:sz w:val="24"/>
                <w:szCs w:val="24"/>
              </w:rPr>
              <w:t>ΔΗΜΟΥ  ΠΑΙΟΝΙΑΣ"</w:t>
            </w:r>
          </w:p>
        </w:tc>
      </w:tr>
      <w:tr w:rsidR="00CF0CC6" w:rsidRPr="00CF0CC6" w:rsidTr="00CF0CC6">
        <w:trPr>
          <w:trHeight w:val="459"/>
          <w:jc w:val="center"/>
        </w:trPr>
        <w:tc>
          <w:tcPr>
            <w:tcW w:w="110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812" w:type="dxa"/>
              <w:tblLook w:val="04A0"/>
            </w:tblPr>
            <w:tblGrid>
              <w:gridCol w:w="600"/>
              <w:gridCol w:w="4640"/>
              <w:gridCol w:w="1460"/>
              <w:gridCol w:w="1325"/>
              <w:gridCol w:w="1247"/>
              <w:gridCol w:w="1540"/>
            </w:tblGrid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 xml:space="preserve"> Α/Α</w:t>
                  </w:r>
                </w:p>
              </w:tc>
              <w:tc>
                <w:tcPr>
                  <w:tcW w:w="4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ΠΕΡΙΓΡΑΦΗ  ΕΙΔΟΥΣ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ΜΟΝΑΔΑ</w:t>
                  </w:r>
                </w:p>
              </w:tc>
              <w:tc>
                <w:tcPr>
                  <w:tcW w:w="13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ΠΟΣΟΤΗΤΑ</w:t>
                  </w:r>
                </w:p>
              </w:tc>
              <w:tc>
                <w:tcPr>
                  <w:tcW w:w="124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ΤΙΜΗ</w:t>
                  </w:r>
                </w:p>
                <w:p w:rsidR="00CF0CC6" w:rsidRPr="00CF0CC6" w:rsidRDefault="00CF0CC6" w:rsidP="00CF0CC6">
                  <w:r w:rsidRPr="00CF0CC6">
                    <w:t>ΜΟΝΑΔΟΣ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ΣΥΝΟΛΟ</w:t>
                  </w:r>
                </w:p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46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ΜΕΤΡΗΣΗΣ</w:t>
                  </w:r>
                </w:p>
              </w:tc>
              <w:tc>
                <w:tcPr>
                  <w:tcW w:w="13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24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1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 xml:space="preserve">W.C. </w:t>
                  </w:r>
                  <w:proofErr w:type="spellStart"/>
                  <w:r w:rsidRPr="00CF0CC6">
                    <w:t>Block</w:t>
                  </w:r>
                  <w:proofErr w:type="spellEnd"/>
                  <w:r w:rsidRPr="00CF0CC6">
                    <w:t xml:space="preserve">  ΚΡΕΜΑΣΤΟ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80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2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 xml:space="preserve">ΑΛΑΤΙ  ΟΙΚ. ΠΛΥΝΤΗΡΙΟΥ  ΠΙΑΤΩΝ  2,5 </w:t>
                  </w:r>
                  <w:proofErr w:type="spellStart"/>
                  <w:r w:rsidRPr="00CF0CC6">
                    <w:t>kg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10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3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 xml:space="preserve">ΑΛΑΤΙ  ΠΛ/ΡΙΟΥ  ΡΟΥΧ.   ΤΑΜΠΛΕΤ. 15 </w:t>
                  </w:r>
                  <w:proofErr w:type="spellStart"/>
                  <w:r w:rsidRPr="00CF0CC6">
                    <w:t>τεμ</w:t>
                  </w:r>
                  <w:proofErr w:type="spellEnd"/>
                  <w:r w:rsidRPr="00CF0CC6">
                    <w:t>.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35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4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 xml:space="preserve">ΑΛΑΤΙ  ΠΛ/ΡΙΟΥ  ΡΟΥΧΩΝ  950 </w:t>
                  </w:r>
                  <w:proofErr w:type="spellStart"/>
                  <w:r w:rsidRPr="00CF0CC6">
                    <w:t>gr</w:t>
                  </w:r>
                  <w:proofErr w:type="spellEnd"/>
                  <w:r w:rsidRPr="00CF0CC6">
                    <w:t>. ΣΚΟΝΗ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10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5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 xml:space="preserve">ΑΛΟΥΜΙΝΟΧΑΡΤΟ  ΕΠΑΓΓΕΛΜ.  1 </w:t>
                  </w:r>
                  <w:proofErr w:type="spellStart"/>
                  <w:r w:rsidRPr="00CF0CC6">
                    <w:t>kg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100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6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ΑΝΤΙΣΗΠΤΙΚΟ  ΧΕΡΙΩΝ ΤΖΕΛ  500 ml ΑΝΤΛΙΑ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100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7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 xml:space="preserve">ΑΠΙΟΝΙΣΜΕΝΟ  ΝΕΡΟ  4 </w:t>
                  </w:r>
                  <w:proofErr w:type="spellStart"/>
                  <w:r w:rsidRPr="00CF0CC6">
                    <w:t>lit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30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8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 xml:space="preserve">ΑΠΟΡ.  ΠΛΥΝΤ. ΡΟΥΧΩΝ  ΣΚΟΝΗ 72 </w:t>
                  </w:r>
                  <w:proofErr w:type="spellStart"/>
                  <w:r w:rsidRPr="00CF0CC6">
                    <w:t>μεζ</w:t>
                  </w:r>
                  <w:proofErr w:type="spellEnd"/>
                  <w:r w:rsidRPr="00CF0CC6">
                    <w:t>.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55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9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 xml:space="preserve">ΑΠΟΡ.  ΠΛΥΝΤ. ΡΟΥΧΩΝ  ΥΓΡΟ 2,8 </w:t>
                  </w:r>
                  <w:proofErr w:type="spellStart"/>
                  <w:r w:rsidRPr="00CF0CC6">
                    <w:t>lit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30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10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 xml:space="preserve">ΑΠΟΡ.  ΠΛΥΣΙΜ. ΣΤΟ  ΧΕΡΙ ΣΚΟΝΗ 450 </w:t>
                  </w:r>
                  <w:proofErr w:type="spellStart"/>
                  <w:r w:rsidRPr="00CF0CC6">
                    <w:t>gr</w:t>
                  </w:r>
                  <w:proofErr w:type="spellEnd"/>
                  <w:r w:rsidRPr="00CF0CC6">
                    <w:t>.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11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 xml:space="preserve">ΑΠΟΡ/ΚΟ ΕΠΑΓ.ΠΛΥΝΤ.ΠΙΑΤΩΝ ΥΓΡΟ 4 </w:t>
                  </w:r>
                  <w:proofErr w:type="spellStart"/>
                  <w:r w:rsidRPr="00CF0CC6">
                    <w:t>lit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40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12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ΑΠΟΡ/ΚΟ ΟΙΚ.ΠΛΥΝΤ.ΠΙΑΤΩΝ ΥΓΡΟ 1kg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15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13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 xml:space="preserve">ΑΠΟΣΜΗΤΙΚΟ  ΧΩΡΟΥ  300 ml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14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 xml:space="preserve">ΑΠΟΦΡΑΚΤΙΚΟ  ΣΚΟΝΗ  100 </w:t>
                  </w:r>
                  <w:proofErr w:type="spellStart"/>
                  <w:r w:rsidRPr="00CF0CC6">
                    <w:t>gr</w:t>
                  </w:r>
                  <w:proofErr w:type="spellEnd"/>
                  <w:r w:rsidRPr="00CF0CC6">
                    <w:t>.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40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15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 xml:space="preserve">ΑΠΟΦΡΑΚΤΙΚΟ  ΥΓΡΟ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50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16</w:t>
                  </w: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ΑΡΑΧΝΟΣΚΟΥΠΑ ΜΕ  ΠΤΥΣΣΟΜΕΝΟ ΚΟΝΤ.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20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17</w:t>
                  </w: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ΑΦΡΟΛΟΥΤΡΟ  ΒΡΕΦΩΝ 1-3 ΕΤΩΝ 500 ml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18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 xml:space="preserve">ΒΑΜΒΑΚΙ  100 </w:t>
                  </w:r>
                  <w:proofErr w:type="spellStart"/>
                  <w:r w:rsidRPr="00CF0CC6">
                    <w:t>gr</w:t>
                  </w:r>
                  <w:proofErr w:type="spellEnd"/>
                  <w:r w:rsidRPr="00CF0CC6">
                    <w:t>.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65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lastRenderedPageBreak/>
                    <w:t>19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 xml:space="preserve">ΒΑΤΟΝΕΤΕΣ 100 </w:t>
                  </w:r>
                  <w:proofErr w:type="spellStart"/>
                  <w:r w:rsidRPr="00CF0CC6">
                    <w:t>τεμ</w:t>
                  </w:r>
                  <w:proofErr w:type="spellEnd"/>
                  <w:r w:rsidRPr="00CF0CC6">
                    <w:t>.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20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ΒΙΔΩΤΗ  ΚΕΦΑΛΗ  ΕΠΑΓ.  ΣΦΟΥΓ/ΣΤΡΑΣ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21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 xml:space="preserve">ΓΑΝΤΙΑ  ΜΙΑΣ  ΧΡΗΣΗΣ  ΙΑΤΡΙΚΑ  100 </w:t>
                  </w:r>
                  <w:proofErr w:type="spellStart"/>
                  <w:r w:rsidRPr="00CF0CC6">
                    <w:t>τεμ</w:t>
                  </w:r>
                  <w:proofErr w:type="spellEnd"/>
                  <w:r w:rsidRPr="00CF0CC6">
                    <w:t>.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60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22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 xml:space="preserve">ΓΑΝΤΙΑ  ΜΙΑΣ  ΧΡΗΣΗΣ  ΝΑΥΛΟΝ 100 </w:t>
                  </w:r>
                  <w:proofErr w:type="spellStart"/>
                  <w:r w:rsidRPr="00CF0CC6">
                    <w:t>τεμ</w:t>
                  </w:r>
                  <w:proofErr w:type="spellEnd"/>
                  <w:r w:rsidRPr="00CF0CC6">
                    <w:t>.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50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23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ΓΑΝΤΙΑ ΠΛΑΣΤΙΚΑ  ΖΕΥΓΑΡΙ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50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24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 xml:space="preserve">ΓΙΑΛΙΣΤΙΚΟ  ΕΠΑΓΓ.  ΠΛ/ΡΙΟΥ  ΠΙΑΤΩΝ 4 </w:t>
                  </w:r>
                  <w:proofErr w:type="spellStart"/>
                  <w:r w:rsidRPr="00CF0CC6">
                    <w:t>lit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30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25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ΓΙΑΛΙΣΤΙΚΟ  ΟΙΚ. ΠΛ/ΡΙΟΥ  ΠΙΑΤΩΝ  400 ml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10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26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 xml:space="preserve">ΕΝΤΟΜΟΚΤΟΝΟ  ΣΠΡΕΥ 300 ml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50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27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ΗΛΕΚ.ΣΥΣΚΕΥΗ ΑΠΟΣΜ. ΧΩΡΟΥ ΓΙΑ 15 ml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28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ΚΑΛΑΘΑΚΙ  ΓΡΑΦΕΙΟΥ ΑΝΟΙΚΤΟ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29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 xml:space="preserve">ΚΑΛΑΜΑΚΙΑ  100 </w:t>
                  </w:r>
                  <w:proofErr w:type="spellStart"/>
                  <w:r w:rsidRPr="00CF0CC6">
                    <w:t>τεμ</w:t>
                  </w:r>
                  <w:proofErr w:type="spellEnd"/>
                  <w:r w:rsidRPr="00CF0CC6">
                    <w:t>.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25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30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ΚΑΡΟΤΣΙ  ΕΠΑΓΓ.  ΣΦΟΥΓΓΑΡΙΣΜ.ΠΛΗΡΕΣ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10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31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 xml:space="preserve">ΚΑΤΣΑΡΙΔΟΚΤΟΝΟ  ΣΠΡΕΥ 300 ml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35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32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ΚΟΝΤΑΡΙ   ΑΠΛΟ (ΠΛΑΣΤΙΚΟ) ΓΙΑ  ΣΚΟΥΠΑ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33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ΚΟΝΤΑΡΙ  ΜΕΤΑΛΛΙΚΟ  ΓΙΑ  ΣΚΟΥΠΑ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25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34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ΚΟΝΤΑΡΙ  INOX  ΓΙΑ ΕΠΑΓ. ΣΦΟΥΓΓ. ΝΗΜ.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35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ΚΟΥΒΑΣ  ΜΕ ΣΤΙΦΤΗ  ΟΙΚΙΑΚΟΣ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36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ΚΟΥΒΑΣ  ΠΛΑΣΤΙΚΟΣ  ΑΠΛΟΣ ΜΕΣΑΙΟ ΜΕΓ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37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ΚΟΥΒΑΣ  ΣΦΟΥΓΓ. ΜΟΝΟΣ ΑΝΤ. ΕΠ. ΚΑΡ.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38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 xml:space="preserve">ΚΟΥΤΑΛΙ  ΠΛΑΣΤΙΚΟ  ΜΙΑΣ  ΧΡΗΣΗΣ  10 </w:t>
                  </w:r>
                  <w:proofErr w:type="spellStart"/>
                  <w:r w:rsidRPr="00CF0CC6">
                    <w:t>τεμ</w:t>
                  </w:r>
                  <w:proofErr w:type="spellEnd"/>
                  <w:r w:rsidRPr="00CF0CC6">
                    <w:t>.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100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39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 xml:space="preserve">ΚΡΕΜΑ  ΚΑΘΑΡΙΣΜΟΥ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50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40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 xml:space="preserve">ΚΡΕΜΟΣ/ΝΟ  ΑΝΤΙΣ/ΚΟ  ΑΝΤ/ΚΟ  250 ml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50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41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ΚΡΕΜΟΣΑΠΟΥΝΟ  ΑΠΛΟ ΑΝΤ/ΚΟ 300 ml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100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42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ΚΡΕΜΟΣΑΠΟΥΝΟ ΑΝΤΙΣΗΠΤΙΚΟ ΜΕ ΑΝΤΛΙΑ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80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43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ΚΡΕΜΟΣΑΠΟΥΝΟ ΑΠΛΟ  ΜΕ ΑΝΤΛΙΑ 300 ml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200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44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ΛΑΔΟΚΟΛΛΑ  ΨΗΣΙΜΑΤΟΣ  8 m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120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45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ΛΕΚΑΝΗ ΜΕΓΑΛΗ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15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46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ΛΕΚΑΝΗ ΜΙΚΡΗ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15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47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 xml:space="preserve">ΛΕΥΚΑΝΤΙΚΟ ΠΛ. ΡΟΥΧΩΝ ΣΚΟΝΗ 75 </w:t>
                  </w:r>
                  <w:proofErr w:type="spellStart"/>
                  <w:r w:rsidRPr="00CF0CC6">
                    <w:t>gr</w:t>
                  </w:r>
                  <w:proofErr w:type="spellEnd"/>
                  <w:r w:rsidRPr="00CF0CC6">
                    <w:t xml:space="preserve">.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100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48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 xml:space="preserve">ΜΑΛΑΚΤΙΚΟ  ΠΛΥΝΤΗΡΙΟΥ ΡΟΥΧΩΝ  2 </w:t>
                  </w:r>
                  <w:proofErr w:type="spellStart"/>
                  <w:r w:rsidRPr="00CF0CC6">
                    <w:t>lit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100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49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ΜΑΝΤΑΛΑΚΙΑ ΠΛΑΣΤΙΚΑ 12ΔΑ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40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50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ΜΑΝΤΑΛΑΚΙΑ  ΞΥΛΙΝΑ 12ΑΔΑ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40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51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ΜΕΜΒΡΑΝΗ  ΔΙΑΦΑΝΗΣ  ΤΡΟΦΙΜΩΝ  30 m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70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lastRenderedPageBreak/>
                    <w:t>52</w:t>
                  </w: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 xml:space="preserve">ΜΠΟΛ  ΠΛΑΣΤ. ΜΕ ΚΑΠΑΚΙ  ΦΑΓΗΤ. 50 </w:t>
                  </w:r>
                  <w:proofErr w:type="spellStart"/>
                  <w:r w:rsidRPr="00CF0CC6">
                    <w:t>τεμ</w:t>
                  </w:r>
                  <w:proofErr w:type="spellEnd"/>
                  <w:r w:rsidRPr="00CF0CC6">
                    <w:t>.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20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53</w:t>
                  </w: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 xml:space="preserve">ΜΩΡΟΜΑΝΤΗΛΑ  72 </w:t>
                  </w:r>
                  <w:proofErr w:type="spellStart"/>
                  <w:r w:rsidRPr="00CF0CC6">
                    <w:t>τεμ</w:t>
                  </w:r>
                  <w:proofErr w:type="spellEnd"/>
                  <w:r w:rsidRPr="00CF0CC6">
                    <w:t>.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400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54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 xml:space="preserve">ΜΩΡΟΜΑΝΤΗΛΑ  ΣΕ  ΚΟΥΤΙ  72  </w:t>
                  </w:r>
                  <w:proofErr w:type="spellStart"/>
                  <w:r w:rsidRPr="00CF0CC6">
                    <w:t>τεμ</w:t>
                  </w:r>
                  <w:proofErr w:type="spellEnd"/>
                  <w:r w:rsidRPr="00CF0CC6">
                    <w:t>.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50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55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ΟΙΝΟΠΝΕΥΜΑ ΛΕΥΚΟ  245 ml  95°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56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ΟΙΝΟΠΝΕΥΜΑ ΦΩΤΙΣΤΙΚΟ 350  ml  93°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80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57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 xml:space="preserve">ΠΑΓΟΚΥΨΕΛΕΣ 10 </w:t>
                  </w:r>
                  <w:proofErr w:type="spellStart"/>
                  <w:r w:rsidRPr="00CF0CC6">
                    <w:t>τεμ</w:t>
                  </w:r>
                  <w:proofErr w:type="spellEnd"/>
                  <w:r w:rsidRPr="00CF0CC6">
                    <w:t>.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50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58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 xml:space="preserve">ΠΑΝΑΚΙΑ ΤΥΠΟΥ SWIFFER  ΑΝΤΑΛ. 10 </w:t>
                  </w:r>
                  <w:proofErr w:type="spellStart"/>
                  <w:r w:rsidRPr="00CF0CC6">
                    <w:t>τεμ</w:t>
                  </w:r>
                  <w:proofErr w:type="spellEnd"/>
                  <w:r w:rsidRPr="00CF0CC6">
                    <w:t>.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50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59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 xml:space="preserve">ΠΑΝΑΚΙΑ ΤΥΠΟΥ SWIFFER ΜΕ ΛΑΒΗ 5 </w:t>
                  </w:r>
                  <w:proofErr w:type="spellStart"/>
                  <w:r w:rsidRPr="00CF0CC6">
                    <w:t>τεμ</w:t>
                  </w:r>
                  <w:proofErr w:type="spellEnd"/>
                  <w:r w:rsidRPr="00CF0CC6">
                    <w:t>.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50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60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 xml:space="preserve">ΠΑΝΕΣ  ΓΙΑ  ΜΩΡΑ 11-25 ΚΙΛΩΝ  27 </w:t>
                  </w:r>
                  <w:proofErr w:type="spellStart"/>
                  <w:r w:rsidRPr="00CF0CC6">
                    <w:t>τεμ</w:t>
                  </w:r>
                  <w:proofErr w:type="spellEnd"/>
                  <w:r w:rsidRPr="00CF0CC6">
                    <w:t>.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10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61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 xml:space="preserve">ΠΑΝΕΣ  ΓΙΑ  ΜΩΡΑ 9-20 ΚΙΛΩΝ  28 </w:t>
                  </w:r>
                  <w:proofErr w:type="spellStart"/>
                  <w:r w:rsidRPr="00CF0CC6">
                    <w:t>τεμ</w:t>
                  </w:r>
                  <w:proofErr w:type="spellEnd"/>
                  <w:r w:rsidRPr="00CF0CC6">
                    <w:t>.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10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62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ΠΑΝΙ  ΣΙΔΕΡΩΣΤΡΑΣ  ΜΕΤΑΛΛΙΚΟ  42Χ128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63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ΠΑΝΙ  ΣΙΔΕΡΩΣΤΡΑΣ ΥΦΑΣΜΑΤΙΝΟ ΜΕΓΑΛΟ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64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ΠΙΑΤΟ  ΠΛΑΣΤΙΚΟ  20ΑΔΑ ΜΙΚΡΟ  ΓΛΥΚΟΥ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80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65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ΠΙΑΤΟ ΠΛΑΣΤΙΚΟ  20ΑΔΑ ΜΕΣΑΙΟ  ΡΗΧΟ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80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66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ΠΙΑΤΟ  ΧΑΡΤΙΝΟ   10ΑΔΑ ΜΕΣΑΙΟ  ΜΕΓΕΘ.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80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67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ΠΙΑΤΟ ΠΛΑΣΤΙΚΟ  20ΑΔΑ ΜΕΓΑΛΟ ΡΗΧΟ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50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68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 xml:space="preserve">ΠΙΡΟΥΝΙ  ΠΛΑΣΤΙΚΟ  ΜΙΑΣ ΧΡΗΣ. 10  </w:t>
                  </w:r>
                  <w:proofErr w:type="spellStart"/>
                  <w:r w:rsidRPr="00CF0CC6">
                    <w:t>τεμ</w:t>
                  </w:r>
                  <w:proofErr w:type="spellEnd"/>
                  <w:r w:rsidRPr="00CF0CC6">
                    <w:t>.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30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69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 xml:space="preserve">ΠΟΤΗΡΑΚΙ  ΠΛΑΣΤΙΚΟ ΕΛ. ΚΑΦΕ 50 </w:t>
                  </w:r>
                  <w:proofErr w:type="spellStart"/>
                  <w:r w:rsidRPr="00CF0CC6">
                    <w:t>τεμ</w:t>
                  </w:r>
                  <w:proofErr w:type="spellEnd"/>
                  <w:r w:rsidRPr="00CF0CC6">
                    <w:t>.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30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70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 xml:space="preserve">ΠΟΤΗΡΙ  ΠΛΑΣΤΙΚΟ  ΝΕΡΟΥ  50 </w:t>
                  </w:r>
                  <w:proofErr w:type="spellStart"/>
                  <w:r w:rsidRPr="00CF0CC6">
                    <w:t>τεμ</w:t>
                  </w:r>
                  <w:proofErr w:type="spellEnd"/>
                  <w:r w:rsidRPr="00CF0CC6">
                    <w:t>.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50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71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ΣΑΚΟΥΛΕΣ  ΠΑΝΤΟΠΩΛΕΙΟΥ  ΜΕΓΑΛΕΣ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ΚΙΛΟ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50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72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ΣΑΚΟΥΛΕΣ  ΠΑΝΤΟΠΩΛΕΙΟΥ  ΜΙΚΡΕΣ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ΚΙΛΟ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50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73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 xml:space="preserve">ΣΑΚΟΥΛΕΣ  ΤΡΟΦΙΜΩΝ  ΨΥΓΕΙΟΥ 1 </w:t>
                  </w:r>
                  <w:proofErr w:type="spellStart"/>
                  <w:r w:rsidRPr="00CF0CC6">
                    <w:t>lit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50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74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 xml:space="preserve">ΣΑΚΟΥΛΕΣ  ΤΡΟΦΙΜΩΝ  ΨΥΓΕΙΟΥ 4 </w:t>
                  </w:r>
                  <w:proofErr w:type="spellStart"/>
                  <w:r w:rsidRPr="00CF0CC6">
                    <w:t>lit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50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75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 xml:space="preserve">ΣΑΚΟΥΛΕΣ ΑΠΟΡ/ΤΩΝ   48Χ50  10 </w:t>
                  </w:r>
                  <w:proofErr w:type="spellStart"/>
                  <w:r w:rsidRPr="00CF0CC6">
                    <w:t>τεμ</w:t>
                  </w:r>
                  <w:proofErr w:type="spellEnd"/>
                  <w:r w:rsidRPr="00CF0CC6">
                    <w:t>.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220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76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 xml:space="preserve">ΣΑΚΟΥΛΕΣ ΑΠΟΡ/ΤΩΝ  52Χ75 ΚΟΡΔ. 10 </w:t>
                  </w:r>
                  <w:proofErr w:type="spellStart"/>
                  <w:r w:rsidRPr="00CF0CC6">
                    <w:t>τεμ</w:t>
                  </w:r>
                  <w:proofErr w:type="spellEnd"/>
                  <w:r w:rsidRPr="00CF0CC6">
                    <w:t>.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250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77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 xml:space="preserve">ΣΑΚΟΥΛΕΣ ΑΠΟΡ/ΤΩΝ  70Χ95 ΚΟΡΔ. 10 </w:t>
                  </w:r>
                  <w:proofErr w:type="spellStart"/>
                  <w:r w:rsidRPr="00CF0CC6">
                    <w:t>τεμ</w:t>
                  </w:r>
                  <w:proofErr w:type="spellEnd"/>
                  <w:r w:rsidRPr="00CF0CC6">
                    <w:t>.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250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78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 xml:space="preserve">ΣΑΚΟΥΛΕΣ  ΧΑΛΙΩΝ  3 </w:t>
                  </w:r>
                  <w:proofErr w:type="spellStart"/>
                  <w:r w:rsidRPr="00CF0CC6">
                    <w:t>τεμ</w:t>
                  </w:r>
                  <w:proofErr w:type="spellEnd"/>
                  <w:r w:rsidRPr="00CF0CC6">
                    <w:t>. 42Χ2,30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79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 xml:space="preserve">ΣΚΟΝΗ  ΚΑΘΑΡΙΣΜΟΥ 500 </w:t>
                  </w:r>
                  <w:proofErr w:type="spellStart"/>
                  <w:r w:rsidRPr="00CF0CC6">
                    <w:t>gr</w:t>
                  </w:r>
                  <w:proofErr w:type="spellEnd"/>
                  <w:r w:rsidRPr="00CF0CC6">
                    <w:t>.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15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80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ΣΚΟΥΠΑ  ΑΝΤΑΛΛΑΚΤΙΚΗ ΠΑΧΙΑ  ΤΡΙΧΑ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50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81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ΣΠΟΓΓΟΠΕΤΣΕΤΑ  ΤΥΠΟΥ WETTEX  Ν°3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350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82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ΣΤΙΦΤΗΣ  ΓΙΑ ΚΑΡΟΤΣΙ   ΕΠΑΓ. ΣΦΟΥΓ.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10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83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ΣΥΡΜΑ  ΠΙΑΤΩΝ ΣΓΟΥΡΟ-ΧΟΝΤΡΟ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150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84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ΣΥΣΚΕΥΗ ΑΥΤΟΜ.ΨΕΚΑΣΜΟΥ ΑΡΩΜ.250 ml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15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lastRenderedPageBreak/>
                    <w:t>85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 xml:space="preserve">ΣΥΣΚΕΥΗ ΓΚΑΖΙΟΥ  ΑΣΦΑΛΕΙΑΣ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10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86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ΣΦΟΥΓΓ. ΠΙΑΤΩΝ  ΜΕ ΣΥΡΜΑ ΜΙΚΡΟ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200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87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ΣΦΟΥΓΓΑΡΙ  ΠΙΑΤΩΝ  ΜΕ ΣΥΡΜΑ  ΓΙΓΑΣ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220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88</w:t>
                  </w: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ΣΦΟΥΓΓΑΡΙΣΤΡΑ  ΝΗΜΑΤΟΣ ΑΝΤ/ΚΗ  ΕΠΑΓ.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40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89</w:t>
                  </w: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ΣΦΟΥΓΓΑΡΙΣΤΡΑ ΣΠΟΓΓΟΠ. ΟΙΚ. ΑΝΤ/ΚΗ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40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90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ΣΦΟΥΓΓΑΡΙΣΤΡΑ ΣΠΟΓΓΟΠ. ΕΠΑΓΓ. ΑΝΤ/ΚΗ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40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91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 xml:space="preserve">ΤΑΜΠΛΕΤΕΣ ΟΙΚ. ΠΛΥΝΤ/ΟΥ ΠΙΑΤΩΝ 45 </w:t>
                  </w:r>
                  <w:proofErr w:type="spellStart"/>
                  <w:r w:rsidRPr="00CF0CC6">
                    <w:t>τεμ</w:t>
                  </w:r>
                  <w:proofErr w:type="spellEnd"/>
                  <w:r w:rsidRPr="00CF0CC6">
                    <w:t>.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92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 xml:space="preserve">ΤΡΑΠΕΖ/ΛΑ ΜΙΑΣ ΧΡ. 1mX1m 150 </w:t>
                  </w:r>
                  <w:proofErr w:type="spellStart"/>
                  <w:r w:rsidRPr="00CF0CC6">
                    <w:t>τεμ</w:t>
                  </w:r>
                  <w:proofErr w:type="spellEnd"/>
                  <w:r w:rsidRPr="00CF0CC6">
                    <w:t>.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15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93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ΤΡΑΠΕΖ/ΛΟ ΠΛΑΣΤΙΚΟ 1,50Χ2  m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30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94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 xml:space="preserve">ΥΓΡΑ  ΜΑΝΤΗΛΑΚΙΑ  W.C. 50 </w:t>
                  </w:r>
                  <w:proofErr w:type="spellStart"/>
                  <w:r w:rsidRPr="00CF0CC6">
                    <w:t>τεμ</w:t>
                  </w:r>
                  <w:proofErr w:type="spellEnd"/>
                  <w:r w:rsidRPr="00CF0CC6">
                    <w:t>.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40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95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 xml:space="preserve">ΥΓΡΑ ΧΑΡΤΟΜΑΝΤΗΛΑ ΑΝΤΙΣΗΠΤΙΚΑ 72 </w:t>
                  </w:r>
                  <w:proofErr w:type="spellStart"/>
                  <w:r w:rsidRPr="00CF0CC6">
                    <w:t>τεμ</w:t>
                  </w:r>
                  <w:proofErr w:type="spellEnd"/>
                  <w:r w:rsidRPr="00CF0CC6">
                    <w:t>.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30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96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ΥΓΡΟ    ΚΑΘΑΡΙΣΜΟΥ  ΧΑΛΙΩΝ  500 ml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30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97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ΥΓΡΟ  W.C. 750 ml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200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98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 xml:space="preserve">ΥΓΡΟ  ΓΕΝΙΚΟΥ  ΚΑΘΑΡΙΣΜΟΥ 4 </w:t>
                  </w:r>
                  <w:proofErr w:type="spellStart"/>
                  <w:r w:rsidRPr="00CF0CC6">
                    <w:t>lit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100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99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ΥΓΡΟ  ΠΙΑΤΩΝ  750 ml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300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100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 xml:space="preserve">ΥΓΡΟ  ΤΖΑΜΙΩΝ  ΣΠΡΕΥ 750  ml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150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101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 xml:space="preserve">ΥΓΡΟ ΔΑΠ/ΔΩΝ ΑΝΤΙΒ/ΚΟ ΧΩΡ ΞΕΒΓ 1000ml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150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102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 xml:space="preserve">ΥΓΡΟ ΚΑΤΑ ΤΩΝ  ΑΛΑΤΩΝ  ΣΠΡΕΥ 500 ml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100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103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ΥΓΡΟ  ΓΙΑ  ΛΙΠΗ  500 ml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50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104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ΥΓΡΟ  ΣΙΔΕΡΩΜΑΤΟΣ  ΓΙΑ ΚΟΛΛΑΡΙΣΜΑ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105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 xml:space="preserve">ΥΔΡΟΧΛΩΡΙΚΟ  ΟΞΥ  450 ml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40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106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ΦΑΡΑΣΙ  ΟΡΘΙΟ ΠΛΑΣΤΙΚΟ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107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 xml:space="preserve">ΦΙΑΛΑΚΙΑ  ΓΚΑΖΙΟΥ  ΑΣΦΑΛΕΙΑΣ  450 </w:t>
                  </w:r>
                  <w:proofErr w:type="spellStart"/>
                  <w:r w:rsidRPr="00CF0CC6">
                    <w:t>gr</w:t>
                  </w:r>
                  <w:proofErr w:type="spellEnd"/>
                  <w:r w:rsidRPr="00CF0CC6">
                    <w:t>.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50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108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ΦΙΑΛΗ ΑΡΩΜ ΓΙΑ ΣΥΣΚΕΥΗ ΨΕΚ.250 ml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50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109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 xml:space="preserve">ΧΑΡΤΙ  ΚΟΥΖΙΝΑΣ ΛΕΥΚΟ  800 </w:t>
                  </w:r>
                  <w:proofErr w:type="spellStart"/>
                  <w:r w:rsidRPr="00CF0CC6">
                    <w:t>gr</w:t>
                  </w:r>
                  <w:proofErr w:type="spellEnd"/>
                  <w:r w:rsidRPr="00CF0CC6">
                    <w:t>.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500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110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 xml:space="preserve">ΧΑΡΤΙ ΥΓΕΙΑΣ  ΛΕΥΚΟ 450 </w:t>
                  </w:r>
                  <w:proofErr w:type="spellStart"/>
                  <w:r w:rsidRPr="00CF0CC6">
                    <w:t>gr.ΑΝΤ</w:t>
                  </w:r>
                  <w:proofErr w:type="spellEnd"/>
                  <w:r w:rsidRPr="00CF0CC6">
                    <w:t>/ΚΟ ΕΠΑΓΓ.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200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111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ΧΑΡΤΙ ΥΓΕΙΑΣ ΛΕΥΚΟ  ΔΙΦ/ΛΟ 150 ΓΡ.12ΡΟΛ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600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112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 xml:space="preserve">ΧΑΡΤΟΜΑΝΤΗΛΑ   ΑΥΤ/ΤΟΥ ΔΙΠΛΑ  125 </w:t>
                  </w:r>
                  <w:proofErr w:type="spellStart"/>
                  <w:r w:rsidRPr="00CF0CC6">
                    <w:t>gr</w:t>
                  </w:r>
                  <w:proofErr w:type="spellEnd"/>
                  <w:r w:rsidRPr="00CF0CC6">
                    <w:t>.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400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113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 xml:space="preserve">ΧΑΡΤΟΠΕΤΣΕΤΕΣ  33X33  50 </w:t>
                  </w:r>
                  <w:proofErr w:type="spellStart"/>
                  <w:r w:rsidRPr="00CF0CC6">
                    <w:t>τεμ</w:t>
                  </w:r>
                  <w:proofErr w:type="spellEnd"/>
                  <w:r w:rsidRPr="00CF0CC6">
                    <w:t>.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ΠΑΚΕΤΟ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526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114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ΧΕΙΡ/ΤΕΣ  ΑΝΤ/ΚΕΣ  ΖΙΚ-ΖΑΚ  250 ΦΥΛΛΩΝ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1200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402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115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ΧΛΩΡΙΝΗ   ΠΑΧΥΡΕΥΣΤΗ  750  ml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580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39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116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 xml:space="preserve">ΧΛΩΡΙΝΗ  ΛΕΥΚΗ 2 </w:t>
                  </w:r>
                  <w:proofErr w:type="spellStart"/>
                  <w:r w:rsidRPr="00CF0CC6">
                    <w:t>lit</w:t>
                  </w:r>
                  <w:proofErr w:type="spellEnd"/>
                  <w:r w:rsidRPr="00CF0CC6">
                    <w:t xml:space="preserve">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50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39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117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 xml:space="preserve">ΧΛΩΡΙΝΗ  ΣΠΡΕΥ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50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39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lastRenderedPageBreak/>
                    <w:t>118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 xml:space="preserve">ΧΛΩΡΙΝΗ  ΠΛΥΝΤΗΡΙΟΥ ΡΟΥΧΩΝ  2 </w:t>
                  </w:r>
                  <w:proofErr w:type="spellStart"/>
                  <w:r w:rsidRPr="00CF0CC6">
                    <w:t>lit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30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39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119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ΠΑΝΑΚΙΑ SWIFFER ΔΑΠΕΔΟΥ ΠΑΚΕΤΟ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39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120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 xml:space="preserve">ΛΑΣΤΙΧΑ ΚΑΘΑΡΙΣΜΟΥ ΤΣΑΜΙΩΝ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39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121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ΛΑΣΤΙΧΑ ΚΑΘΑΡΙΣΜΟΥ ΠΑΤΩΜΑΤΟΣ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39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122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 xml:space="preserve">ΑΠΛΩΣΤΡΕΣ ΡΟΥΧΟΝ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10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39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123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ΠΑΤΑΚΙ ΕΞΩΠΡΤΑΣ 60Χ40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10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390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124</w:t>
                  </w: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ΠΟΔΟΜΑΚΤΡΟ ΠΟΡΤΑΣ ΠΛΑΣΤΙΚΟ  60Χ100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10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390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125</w:t>
                  </w: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ΠΙΓΚΑΛ ΤΟΥΑΛΕΤΑΣ (ΚΛΕΙΣΤΟ)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40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39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126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ΠΑΤΑΚΙ ΕΞΩΠΟΡΤΑΣ 60Χ100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ΤΕΜΑΧΙΟ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>
                  <w:r w:rsidRPr="00CF0CC6">
                    <w:t>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39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/>
              </w:tc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/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/>
              </w:tc>
              <w:tc>
                <w:tcPr>
                  <w:tcW w:w="2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ΣΥΝΟΛΟ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/>
              </w:tc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/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/>
              </w:tc>
              <w:tc>
                <w:tcPr>
                  <w:tcW w:w="2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Φ.Π.Α. 24%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/>
              </w:tc>
              <w:tc>
                <w:tcPr>
                  <w:tcW w:w="610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/>
              </w:tc>
              <w:tc>
                <w:tcPr>
                  <w:tcW w:w="257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>
                  <w:r w:rsidRPr="00CF0CC6">
                    <w:t>ΤΕΛΙΚΟ  ΣΥΝΟΛΟ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/>
              </w:tc>
            </w:tr>
            <w:tr w:rsidR="00CF0CC6" w:rsidRPr="00CF0CC6" w:rsidTr="00E46C38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/>
              </w:tc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/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C6" w:rsidRPr="00CF0CC6" w:rsidRDefault="00CF0CC6" w:rsidP="00CF0CC6"/>
              </w:tc>
              <w:tc>
                <w:tcPr>
                  <w:tcW w:w="25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F0CC6" w:rsidRPr="00CF0CC6" w:rsidRDefault="00CF0CC6" w:rsidP="00CF0CC6"/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F0CC6" w:rsidRPr="00CF0CC6" w:rsidRDefault="00CF0CC6" w:rsidP="00CF0CC6"/>
              </w:tc>
            </w:tr>
          </w:tbl>
          <w:p w:rsidR="00CF0CC6" w:rsidRPr="00CF0CC6" w:rsidRDefault="00CF0CC6" w:rsidP="00CF0CC6"/>
          <w:p w:rsidR="00CF0CC6" w:rsidRPr="00CF0CC6" w:rsidRDefault="00CF0CC6" w:rsidP="00CF0CC6"/>
        </w:tc>
      </w:tr>
    </w:tbl>
    <w:p w:rsidR="00CF0CC6" w:rsidRPr="00CF0CC6" w:rsidRDefault="00CF0CC6" w:rsidP="00CF0CC6"/>
    <w:p w:rsidR="00CF0CC6" w:rsidRPr="00CF0CC6" w:rsidRDefault="00CF0CC6" w:rsidP="00CF0CC6"/>
    <w:p w:rsidR="00CF0CC6" w:rsidRPr="00CF0CC6" w:rsidRDefault="00CF0CC6" w:rsidP="00CF0CC6">
      <w:pPr>
        <w:rPr>
          <w:b/>
          <w:sz w:val="24"/>
          <w:szCs w:val="24"/>
        </w:rPr>
      </w:pPr>
      <w:r w:rsidRPr="00CF0CC6">
        <w:rPr>
          <w:b/>
          <w:sz w:val="24"/>
          <w:szCs w:val="24"/>
        </w:rPr>
        <w:t>Β.  ΠΡΟΜΗΘΕΙΑ  ΕΙΔΩΝ  ΚΑΘΑΡΙΟΤΗΤΑΣ  ΚΑΙ  ΕΥΠΡΕΠΙΣΜΟΥ ΔΗΜΟΥ ΠΑΙΟΝΙΑΣ</w:t>
      </w:r>
    </w:p>
    <w:p w:rsidR="00CF0CC6" w:rsidRPr="00CF0CC6" w:rsidRDefault="00CF0CC6" w:rsidP="00CF0CC6"/>
    <w:tbl>
      <w:tblPr>
        <w:tblW w:w="10560" w:type="dxa"/>
        <w:jc w:val="center"/>
        <w:tblInd w:w="96" w:type="dxa"/>
        <w:tblLook w:val="04A0"/>
      </w:tblPr>
      <w:tblGrid>
        <w:gridCol w:w="960"/>
        <w:gridCol w:w="4540"/>
        <w:gridCol w:w="1209"/>
        <w:gridCol w:w="1360"/>
        <w:gridCol w:w="1221"/>
        <w:gridCol w:w="1270"/>
      </w:tblGrid>
      <w:tr w:rsidR="00CF0CC6" w:rsidRPr="00CF0CC6" w:rsidTr="00E46C38">
        <w:trPr>
          <w:trHeight w:val="52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Α/Α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 xml:space="preserve">                 ΕΙΔΟΣ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ΜΟΝΑΔΑ ΜΕΤΡΗΣΗΣ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ΠΟΣΟΤΗΤΑ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 xml:space="preserve">ΤΙΜΗ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ΣΥΝΟΛΙΚΗ ΑΞΙΑ</w:t>
            </w:r>
          </w:p>
        </w:tc>
      </w:tr>
      <w:tr w:rsidR="00CF0CC6" w:rsidRPr="00CF0CC6" w:rsidTr="00E46C38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CC6" w:rsidRPr="00CF0CC6" w:rsidRDefault="00CF0CC6" w:rsidP="00CF0CC6">
            <w:r w:rsidRPr="00CF0CC6">
              <w:t xml:space="preserve">ΣΑΚΟΥΛΕΣ ΑΠΟΡ/ΤΩΝ   48Χ50  10 </w:t>
            </w:r>
            <w:proofErr w:type="spellStart"/>
            <w:r w:rsidRPr="00CF0CC6">
              <w:t>τεμ</w:t>
            </w:r>
            <w:proofErr w:type="spellEnd"/>
            <w:r w:rsidRPr="00CF0CC6"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ΠΑΚΕΤΟ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E46C38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CC6" w:rsidRPr="00CF0CC6" w:rsidRDefault="00CF0CC6" w:rsidP="00CF0CC6">
            <w:r w:rsidRPr="00CF0CC6">
              <w:t xml:space="preserve">ΣΑΚΟΥΛΕΣ ΑΠΟΡ/ΤΩΝ  52Χ75 ΚΟΡΔ. 10 </w:t>
            </w:r>
            <w:proofErr w:type="spellStart"/>
            <w:r w:rsidRPr="00CF0CC6">
              <w:t>τεμ</w:t>
            </w:r>
            <w:proofErr w:type="spellEnd"/>
            <w:r w:rsidRPr="00CF0CC6"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ΠΑΚΕΤΟ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E46C38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CC6" w:rsidRPr="00CF0CC6" w:rsidRDefault="00CF0CC6" w:rsidP="00CF0CC6">
            <w:r w:rsidRPr="00CF0CC6">
              <w:t xml:space="preserve">ΣΑΚΟΥΛΕΣ ΑΠΟΡ/ΤΩΝ  70Χ95 ΚΟΡΔ. 10 </w:t>
            </w:r>
            <w:proofErr w:type="spellStart"/>
            <w:r w:rsidRPr="00CF0CC6">
              <w:t>τεμ</w:t>
            </w:r>
            <w:proofErr w:type="spellEnd"/>
            <w:r w:rsidRPr="00CF0CC6"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ΠΑΚΕΤΟ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E46C38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CC6" w:rsidRPr="00CF0CC6" w:rsidRDefault="00CF0CC6" w:rsidP="00CF0CC6">
            <w:r w:rsidRPr="00CF0CC6">
              <w:t>ΣΑΚΟΥΛΑ ΑΠΟΡ.ΜΑΥΡΗ 10ΚΙΛ.ΔΕΜΑ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E46C38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ΣΑΚΟΥΛΑ ΓΡΑΦΕΙΟΥ 20ΤΕΜ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E46C38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ΥΓΡΟ  ΠΙΑΤΩΝ  750 ml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E46C38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ΥΓΡΟ ΠΙΑΤΩΝ 4L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E46C38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CC6" w:rsidRPr="00CF0CC6" w:rsidRDefault="00CF0CC6" w:rsidP="00CF0CC6">
            <w:r w:rsidRPr="00CF0CC6">
              <w:t xml:space="preserve">ΥΓΡΟ ΔΑΠ/ΔΩΝ ΑΝΤΙΒ/ΚΟ ΧΩΡ ΞΕΒΓ 1000ml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E46C38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 xml:space="preserve">ΥΓΡΟ  ΓΕΝΙΚΟΥ  ΚΑΘΑΡΙΣΜΟΥ 4 </w:t>
            </w:r>
            <w:proofErr w:type="spellStart"/>
            <w:r w:rsidRPr="00CF0CC6">
              <w:t>lit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E46C38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 xml:space="preserve">ΥΓΡΟ  ΤΖΑΜΙΩΝ  ΣΠΡΕΥ 750  ml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E46C38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 xml:space="preserve">ΥΔΡΟΧΛΩΡΙΚΟ  ΟΞΥ  450 ml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E46C38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CC6" w:rsidRPr="00CF0CC6" w:rsidRDefault="00CF0CC6" w:rsidP="00CF0CC6">
            <w:r w:rsidRPr="00CF0CC6">
              <w:t xml:space="preserve">ΥΓΡΟ ΚΑΤΑ ΤΩΝ  ΑΛΑΤΩΝ  ΣΠΡΕΥ 500 ml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E46C38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ΥΓΡΟ  W.C. 750 ml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E46C38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lastRenderedPageBreak/>
              <w:t>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 xml:space="preserve">ΧΑΡΤΙ  ΚΟΥΖΙΝΑΣ ΛΕΥΚΟ  800 </w:t>
            </w:r>
            <w:proofErr w:type="spellStart"/>
            <w:r w:rsidRPr="00CF0CC6">
              <w:t>gr</w:t>
            </w:r>
            <w:proofErr w:type="spellEnd"/>
            <w:r w:rsidRPr="00CF0CC6"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E46C38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CC6" w:rsidRPr="00CF0CC6" w:rsidRDefault="00CF0CC6" w:rsidP="00CF0CC6">
            <w:r w:rsidRPr="00CF0CC6">
              <w:t xml:space="preserve">ΓΑΝΤΙΑ  ΜΙΑΣ  ΧΡΗΣΗΣ  ΝΑΥΛΟΝ 100 </w:t>
            </w:r>
            <w:proofErr w:type="spellStart"/>
            <w:r w:rsidRPr="00CF0CC6">
              <w:t>τεμ</w:t>
            </w:r>
            <w:proofErr w:type="spellEnd"/>
            <w:r w:rsidRPr="00CF0CC6"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ΠΑΚΕΤΟ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E46C38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16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 xml:space="preserve">ΓΑΝΤΙΑ  ΜΙΑΣ  ΧΡΗΣΗΣ  ΙΑΤΡΙΚΑ  100 </w:t>
            </w:r>
            <w:proofErr w:type="spellStart"/>
            <w:r w:rsidRPr="00CF0CC6">
              <w:t>τεμ</w:t>
            </w:r>
            <w:proofErr w:type="spellEnd"/>
            <w:r w:rsidRPr="00CF0CC6"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ΠΑΚΕΤΟ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E46C38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17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ΓΑΝΤΙΑ ΠΛΑΣΤΙΚΑ  ΖΕΥΓΑΡΙ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E46C38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18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ΣΦΟΥΓΓ. ΠΙΑΤΩΝ  ΜΕ ΣΥΡΜΑ ΜΙΚΡΟ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E46C38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19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ΣΦΟΥΓΓΑΡΙ  ΠΙΑΤΩΝ  ΜΕ ΣΥΡΜΑ  ΓΙΓΑΣ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E46C38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CC6" w:rsidRPr="00CF0CC6" w:rsidRDefault="00CF0CC6" w:rsidP="00CF0CC6">
            <w:r w:rsidRPr="00CF0CC6">
              <w:t>ΣΦΟΥΓΓΑΡΙΣΤΡΑ  ΝΗΜΑΤΟΣ ΑΝΤ/ΚΗ  ΕΠΑΓ.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E46C38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21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ΣΠΟΓΓΟΠΕΤΣΕΤΑ  ΤΥΠΟΥ WETTEX  Ν°3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E46C38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22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ΣΠΟΓΓΟΠΕΤΣΕΤΑ  ΤΥΠΟΥ WETTEX  ΡΟΛΟ 3Μ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E46C38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23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ΚΑΛΑΘΑΚΙ  ΓΡΑΦΕΙΟΥ ΑΝΟΙΚΤΟ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E46C38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24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 xml:space="preserve">ΧΑΡΤΟΠΕΤΣΕΤΕΣ  33X33  100 </w:t>
            </w:r>
            <w:proofErr w:type="spellStart"/>
            <w:r w:rsidRPr="00CF0CC6">
              <w:t>τεμ</w:t>
            </w:r>
            <w:proofErr w:type="spellEnd"/>
            <w:r w:rsidRPr="00CF0CC6"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ΠΑΚΕΤΟ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E46C38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25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CC6" w:rsidRPr="00CF0CC6" w:rsidRDefault="00CF0CC6" w:rsidP="00CF0CC6">
            <w:r w:rsidRPr="00CF0CC6">
              <w:t>ΣΦΟΥΓΓΑΡΙΣΤΡΑ ΣΠΟΓΓΟΠ. ΟΙΚ. ΑΝΤ/ΚΗ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E46C38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26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CC6" w:rsidRPr="00CF0CC6" w:rsidRDefault="00CF0CC6" w:rsidP="00CF0CC6">
            <w:r w:rsidRPr="00CF0CC6">
              <w:t>ΣΦΟΥΓΓΑΡΙΣΤΡΑ ΣΠΟΓΓΟΠ. ΕΠΑΓΓ. ΑΝΤ/ΚΗ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E46C38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27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 xml:space="preserve">ΧΑΡΤΙ  ΚΟΥΖΙΝΑΣ ΛΕΥΚΟ  800 </w:t>
            </w:r>
            <w:proofErr w:type="spellStart"/>
            <w:r w:rsidRPr="00CF0CC6">
              <w:t>gr</w:t>
            </w:r>
            <w:proofErr w:type="spellEnd"/>
            <w:r w:rsidRPr="00CF0CC6"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E46C38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28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ΧΑΡΤΙ ΚΟΥΖΙΝΑΣ ΡΟΛΟ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E46C38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29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ΧΛΩΡΙΝΗ   ΠΑΧΥΡΕΥΣΤΗ  750  ml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E46C38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 xml:space="preserve">ΧΛΩΡΙΝΗ  ΛΕΥΚΗ 2 </w:t>
            </w:r>
            <w:proofErr w:type="spellStart"/>
            <w:r w:rsidRPr="00CF0CC6">
              <w:t>lit</w:t>
            </w:r>
            <w:proofErr w:type="spellEnd"/>
            <w:r w:rsidRPr="00CF0CC6"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E46C38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31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 xml:space="preserve">ΧΛΩΡΙΝΗ  ΛΕΥΚΗ 4 </w:t>
            </w:r>
            <w:proofErr w:type="spellStart"/>
            <w:r w:rsidRPr="00CF0CC6">
              <w:t>lit</w:t>
            </w:r>
            <w:proofErr w:type="spellEnd"/>
            <w:r w:rsidRPr="00CF0CC6"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E46C38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32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 xml:space="preserve">ΒΑΜΒΑΚΙ  100 </w:t>
            </w:r>
            <w:proofErr w:type="spellStart"/>
            <w:r w:rsidRPr="00CF0CC6">
              <w:t>gr</w:t>
            </w:r>
            <w:proofErr w:type="spellEnd"/>
            <w:r w:rsidRPr="00CF0CC6"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E46C38">
        <w:trPr>
          <w:trHeight w:val="26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33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ΣΚΟΥΠΑ  ΑΝΤΑΛΛΑΚΤΙΚΗ ΠΑΧΙΑ  ΤΡΙΧΑ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E46C38">
        <w:trPr>
          <w:trHeight w:val="26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34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ΣΚΟΥΠΑ ΜΕ ΚΟΝΤΑΡΙ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E46C38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35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ΣΚΟΥΠΑ ΤΥΠΟΥ ΒΕΝΤΑΛΙΑ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E46C38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36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ΣΚΟΥΠΑ ΣΚΛΗΡΗ ΧΑΛΙΩΝ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E46C38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37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ΦΑΡΑΣΙ  ΟΡΘΙΟ ΠΛΑΣΤΙΚΟ (ΜΕ ΚΟΝΤΑΡΙ)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E46C38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38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ΦΑΡΑΣΙ ΠΛΑΣΤΙΚΟ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E46C38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39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ΟΙΝΟΠΝΕΥΜΑ ΦΩΤΙΣΤΙΚΟ 350  ml  93°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E46C38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ΚΟΝΤΑΡΙ   ΑΠΛΟ (ΠΛΑΣΤΙΚΟ) ΓΙΑ  ΣΚΟΥΠΑ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E46C38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41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ΚΟΝΤΑΡΙ  ΜΕΤΑΛΛΙΚΟ  ΓΙΑ  ΣΚΟΥΠΑ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E46C38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42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ΚΟΝΤΑΡΙ  INOX  ΓΙΑ ΕΠΑΓ. ΣΦΟΥΓΓ. ΝΗΜ.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E46C38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43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 xml:space="preserve">ΚΡΕΜΟΣ/ΝΟ  ΑΝΤΙΣ/ΚΟ  ΑΝΤ/ΚΟ  250 ml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E46C38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44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ΚΡΕΜΟΣΑΠΟΥΝΟ  ΑΠΛΟ ΑΝΤ/ΚΟ 300 ml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E46C38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45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ΚΡΕΜΟΣΑΠΟΥΝΟ  ΑΠΛΟ ΑΝΤ/ΚΟ 4L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E46C38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46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ΚΟΥΒΑΣ  ΜΕ ΣΤΙΦΤΗ  ΟΙΚΙΑΚΟΣ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E46C38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lastRenderedPageBreak/>
              <w:t>47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ΚΟΥΒΑΣ  ΠΛΑΣΤΙΚΟΣ  ΑΠΛΟΣ ΜΕΣΑΙΟ ΜΕΓ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E46C38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48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ΚΟΥΒΑΣ  ΣΦΟΥΓΓ. ΜΟΝΟΣ ΑΝΤ. ΕΠ. ΚΑΡ.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E46C38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49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ΚΟΥΒΑΣ  ΠΛΑΣΤΙΚΟΣ  ΑΠΛΟΣ ΜΕΣΑΙΟ ΜΕΓ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E46C38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 xml:space="preserve">ΚΡΕΜΑ  ΚΑΘΑΡΙΣΜΟΥ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E46C38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ΠΙΓΚΑΛ ΚΛΕΙΣΤΟ ΠΛΑΣΤΙΚΟ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E46C38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52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CC6" w:rsidRPr="00CF0CC6" w:rsidRDefault="00CF0CC6" w:rsidP="00CF0CC6">
            <w:r w:rsidRPr="00CF0CC6">
              <w:t xml:space="preserve">ΧΑΡΤΙ ΥΓΕΙΑΣ  ΛΕΥΚΟ 450 </w:t>
            </w:r>
            <w:proofErr w:type="spellStart"/>
            <w:r w:rsidRPr="00CF0CC6">
              <w:t>gr.ΑΝΤ</w:t>
            </w:r>
            <w:proofErr w:type="spellEnd"/>
            <w:r w:rsidRPr="00CF0CC6">
              <w:t>/ΚΟ ΕΠΑΓΓ.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E46C38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53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CC6" w:rsidRPr="00CF0CC6" w:rsidRDefault="00CF0CC6" w:rsidP="00CF0CC6">
            <w:r w:rsidRPr="00CF0CC6">
              <w:t>ΧΑΡΤΙ ΥΓΕΙΑΣ ΛΕΥΚΟ  ΔΙΦ/ΛΟ 150 ΓΡ.12ΡΟΛ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ΠΑΚΕΤΟ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E46C38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54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CC6" w:rsidRPr="00CF0CC6" w:rsidRDefault="00CF0CC6" w:rsidP="00CF0CC6">
            <w:r w:rsidRPr="00CF0CC6">
              <w:t>ΧΕΙΡ/ΤΕΣ  ΑΝΤ/ΚΕΣ  ΖΙΚ-ΖΑΚ  250 ΦΥΛΛΩΝ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1400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E46C38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55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ΧΕΙΡΟΠΕΤΣΕΤΕΣ ΚΙΒΩΤΙΟ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ΠΑΚΕΤΟ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E46C38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56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 xml:space="preserve">ΕΝΤΟΜΟΚΤΟΝΟ  ΣΠΡΕΥ 300 ml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E46C38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57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 xml:space="preserve">ΚΑΤΣΑΡΙΔΟΚΤΟΝΟ  ΣΠΡΕΥ 300 ml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E46C38">
        <w:trPr>
          <w:trHeight w:val="26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/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/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ΣΥΝΟΛΟ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E46C38">
        <w:trPr>
          <w:trHeight w:val="26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/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/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ΦΠΑ 24%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E46C38">
        <w:trPr>
          <w:trHeight w:val="52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/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/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ΤΕΛΙΚΟ ΣΥΝΟΛΟ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</w:tbl>
    <w:p w:rsidR="00CF0CC6" w:rsidRPr="00CF0CC6" w:rsidRDefault="00CF0CC6" w:rsidP="00CF0CC6"/>
    <w:p w:rsidR="00CF0CC6" w:rsidRPr="00CF0CC6" w:rsidRDefault="00CF0CC6" w:rsidP="00CF0CC6"/>
    <w:p w:rsidR="00CF0CC6" w:rsidRPr="00CF0CC6" w:rsidRDefault="00CF0CC6" w:rsidP="00CF0CC6"/>
    <w:p w:rsidR="00CF0CC6" w:rsidRPr="00CF0CC6" w:rsidRDefault="00CF0CC6" w:rsidP="00CF0CC6">
      <w:pPr>
        <w:jc w:val="center"/>
        <w:rPr>
          <w:b/>
          <w:sz w:val="24"/>
          <w:szCs w:val="24"/>
        </w:rPr>
      </w:pPr>
      <w:r w:rsidRPr="00CF0CC6">
        <w:rPr>
          <w:b/>
          <w:sz w:val="24"/>
          <w:szCs w:val="24"/>
        </w:rPr>
        <w:t>Γ.  ΠΡΟΜΗΘΕΙΑ  ΕΙΔΩΝ  ΚΑΘΑΡΙΟΤΗΤΑΣ  ΚΑΙ  ΕΥΠΡΕΠΙΣΜΟΥ</w:t>
      </w:r>
    </w:p>
    <w:p w:rsidR="00CF0CC6" w:rsidRPr="00CF0CC6" w:rsidRDefault="00CF0CC6" w:rsidP="00CF0CC6">
      <w:pPr>
        <w:jc w:val="center"/>
        <w:rPr>
          <w:b/>
          <w:sz w:val="24"/>
          <w:szCs w:val="24"/>
        </w:rPr>
      </w:pPr>
      <w:r w:rsidRPr="00CF0CC6">
        <w:rPr>
          <w:b/>
          <w:sz w:val="24"/>
          <w:szCs w:val="24"/>
        </w:rPr>
        <w:t>ΣΧΟΛΙΚΗΣ ΕΠΙΤΡΟΠΗΣ  Ά ΒΑΘ/ΜΙΑΣ ΕΚΠΑΙΔΕΥΣΗΣ</w:t>
      </w:r>
    </w:p>
    <w:tbl>
      <w:tblPr>
        <w:tblW w:w="10100" w:type="dxa"/>
        <w:jc w:val="center"/>
        <w:tblInd w:w="96" w:type="dxa"/>
        <w:tblLook w:val="04A0"/>
      </w:tblPr>
      <w:tblGrid>
        <w:gridCol w:w="600"/>
        <w:gridCol w:w="4500"/>
        <w:gridCol w:w="1209"/>
        <w:gridCol w:w="1240"/>
        <w:gridCol w:w="1317"/>
        <w:gridCol w:w="1234"/>
      </w:tblGrid>
      <w:tr w:rsidR="00CF0CC6" w:rsidRPr="00CF0CC6" w:rsidTr="00CF0CC6">
        <w:trPr>
          <w:trHeight w:val="52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A/A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 xml:space="preserve">                 ΕΙΔΟΣ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ΜΟΝΑΔΑ ΜΕΤΡΗΣΗΣ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ΠΟΣΟΤΗΤΑ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 xml:space="preserve">ΤΙΜΗ 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ΣΥΝΟΛΙΚΗ ΑΞΙΑ</w:t>
            </w:r>
          </w:p>
        </w:tc>
      </w:tr>
      <w:tr w:rsidR="00CF0CC6" w:rsidRPr="00CF0CC6" w:rsidTr="00CF0CC6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 xml:space="preserve">ΑΛΑΤΙ  ΟΙΚ. ΠΛΥΝΤΗΡΙΟΥ  ΠΙΑΤΩΝ  2,5 </w:t>
            </w:r>
            <w:proofErr w:type="spellStart"/>
            <w:r w:rsidRPr="00CF0CC6">
              <w:t>kg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ΑΡΩΜΑΤΙΚΟ ΤΟΥΑΛΕΤΑΣ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70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ΣΠΟΓΓΟΠΕΤΣΕΤΑ  ΤΥΠΟΥ WETTEX  ΡΟΛΟ 3Μ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ΣΠΟΓΓΟΠΕΤΣΕΤΑ  ΤΥΠΟΥ WETTEX  Ν°3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ΓΑΝΤΙΑ ΠΛΑΣΤΙΚΑ  ΖΕΥΓΑΡΙ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 xml:space="preserve">ΓΑΝΤΙΑ  ΜΙΑΣ  ΧΡΗΣΗΣ  ΙΑΤΡΙΚΑ  100 </w:t>
            </w:r>
            <w:proofErr w:type="spellStart"/>
            <w:r w:rsidRPr="00CF0CC6">
              <w:t>τεμ</w:t>
            </w:r>
            <w:proofErr w:type="spellEnd"/>
            <w:r w:rsidRPr="00CF0CC6"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ΠΑΚΕΤΟ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ΚΑΛΑΘΑΚΙ  ΓΡΑΦΕΙΟΥ ΑΝΟΙΚΤΟ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 xml:space="preserve">ΥΔΡΟΧΛΩΡΙΚΟ  ΟΞΥ  450 ml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ΚΟΝΤΑΡΙ  ΜΕΤΑΛΛΙΚΟ  ΓΙΑ  ΣΚΟΥΠΑ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ΚΟΥΒΑΣ ΜΕ ΡΟΔΕΣ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ΚΡΕΜΟΣΑΠΟΥΝΟ  ΑΠΛΟ ΑΝΤ/ΚΟ 4L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lastRenderedPageBreak/>
              <w:t>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ΚΡΕΜΟΣΑΠΟΥΝΟ ΑΝΤΛΙΑ 500ml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ΜΟΝΟΤΙΚΗ ΤΑΙΝΙΑ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ΟΙΝΟΠΝΕΥΜΑ ΦΩΤΙΣΤΙΚΟ 350  ml  93°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60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15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 xml:space="preserve">ΠΟΤΗΡΙ  ΠΛΑΣΤΙΚΟ  ΝΕΡΟΥ  50 </w:t>
            </w:r>
            <w:proofErr w:type="spellStart"/>
            <w:r w:rsidRPr="00CF0CC6">
              <w:t>τεμ</w:t>
            </w:r>
            <w:proofErr w:type="spellEnd"/>
            <w:r w:rsidRPr="00CF0CC6"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ΠΑΚΕΤΟ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80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 xml:space="preserve">ΠΑΝΑΚΙΑ ΤΥΠΟΥ SWIFFER ΜΕ ΛΑΒΗ 5 </w:t>
            </w:r>
            <w:proofErr w:type="spellStart"/>
            <w:r w:rsidRPr="00CF0CC6">
              <w:t>τεμ</w:t>
            </w:r>
            <w:proofErr w:type="spellEnd"/>
            <w:r w:rsidRPr="00CF0CC6"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CC6" w:rsidRPr="00CF0CC6" w:rsidRDefault="00CF0CC6" w:rsidP="00CF0CC6">
            <w:r w:rsidRPr="00CF0CC6">
              <w:t xml:space="preserve">ΣΑΚΟΥΛΕΣ ΑΠΟΡ/ΤΩΝ   48Χ50  10 </w:t>
            </w:r>
            <w:proofErr w:type="spellStart"/>
            <w:r w:rsidRPr="00CF0CC6">
              <w:t>τεμ</w:t>
            </w:r>
            <w:proofErr w:type="spellEnd"/>
            <w:r w:rsidRPr="00CF0CC6"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ΠΑΚΕΤΟ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18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CC6" w:rsidRPr="00CF0CC6" w:rsidRDefault="00CF0CC6" w:rsidP="00CF0CC6">
            <w:r w:rsidRPr="00CF0CC6">
              <w:t xml:space="preserve">ΣΑΚΟΥΛΕΣ ΑΠΟΡ/ΤΩΝ  70Χ95 ΚΟΡΔ. 10 </w:t>
            </w:r>
            <w:proofErr w:type="spellStart"/>
            <w:r w:rsidRPr="00CF0CC6">
              <w:t>τεμ</w:t>
            </w:r>
            <w:proofErr w:type="spellEnd"/>
            <w:r w:rsidRPr="00CF0CC6"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ΠΑΚΕΤΟ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CC6" w:rsidRPr="00CF0CC6" w:rsidRDefault="00CF0CC6" w:rsidP="00CF0CC6">
            <w:r w:rsidRPr="00CF0CC6">
              <w:t xml:space="preserve">ΣΑΚΟΥΛΕΣ ΑΠΟΡ/ΤΩΝ  52Χ75 ΚΟΡΔ. 10 </w:t>
            </w:r>
            <w:proofErr w:type="spellStart"/>
            <w:r w:rsidRPr="00CF0CC6">
              <w:t>τεμ</w:t>
            </w:r>
            <w:proofErr w:type="spellEnd"/>
            <w:r w:rsidRPr="00CF0CC6"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ΠΑΚΕΤΟ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150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 xml:space="preserve">ΑΠΟΦΡΑΚΤΙΚΟ  ΣΚΟΝΗ  100 </w:t>
            </w:r>
            <w:proofErr w:type="spellStart"/>
            <w:r w:rsidRPr="00CF0CC6">
              <w:t>gr</w:t>
            </w:r>
            <w:proofErr w:type="spellEnd"/>
            <w:r w:rsidRPr="00CF0CC6"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ΣΚΟΥΠΑ ΜΕ ΚΟΝΤΑΡΙ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ΣΚΟΥΠΑ ΦΑΡΔΙΑ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ΣΚΟΥΠΑ ΤΥΠΟΥ ΒΕΝΤΑΛΙΑ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ΣΤΙΛΒΩΤΙΚΟ ΠΛΥΝΤΗΡΙΟΥ ΠΙΑΤΩΝ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ΣΦΟΥΓΓ. ΠΙΑΤΩΝ  ΜΕ ΣΥΡΜΑ ΜΙΚΡΟ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CC6" w:rsidRPr="00CF0CC6" w:rsidRDefault="00CF0CC6" w:rsidP="00CF0CC6">
            <w:r w:rsidRPr="00CF0CC6">
              <w:t>ΣΦΟΥΓΓΑΡΙΣΤΡΑ  ΝΗΜΑΤΟΣ ΑΝΤ/ΚΗ  ΕΠΑΓ.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27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ΣΦΟΥΓΓΑΡΙΣΤΡΑ ΝΗΜΑΤΟΣ ΓΙΓΑΣ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28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 xml:space="preserve">ΤΑΜΠΛΕΤΕΣ ΟΙΚ. ΠΛΥΝΤ/ΟΥ ΠΙΑΤΩΝ 30 </w:t>
            </w:r>
            <w:proofErr w:type="spellStart"/>
            <w:r w:rsidRPr="00CF0CC6">
              <w:t>τεμ</w:t>
            </w:r>
            <w:proofErr w:type="spellEnd"/>
            <w:r w:rsidRPr="00CF0CC6"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ΠΑΚΕΤΟ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29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 xml:space="preserve">ΤΡΑΠΕΖ/ΛΑ ΜΙΑΣ ΧΡ. 1mX1m 150 </w:t>
            </w:r>
            <w:proofErr w:type="spellStart"/>
            <w:r w:rsidRPr="00CF0CC6">
              <w:t>τεμ</w:t>
            </w:r>
            <w:proofErr w:type="spellEnd"/>
            <w:r w:rsidRPr="00CF0CC6"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ΠΑΚΕΤΟ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 xml:space="preserve">ΥΓΡΟ  ΓΕΝΙΚΟΥ  ΚΑΘΑΡΙΣΜΟΥ 4 </w:t>
            </w:r>
            <w:proofErr w:type="spellStart"/>
            <w:r w:rsidRPr="00CF0CC6">
              <w:t>lit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 xml:space="preserve">ΥΓΡΟ  ΤΖΑΜΙΩΝ  ΣΠΡΕΥ 750  ml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32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ΥΓΡΟ ΚΑΘΑΡΙΣΜΟΥ ΤΖΑΜΙΩΝ 4L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33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 xml:space="preserve"> ΥΓΡΟ ΠΙΑΤΩΝ 4L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34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ΦΑΡΑΣΙ ΠΛΑΣΤΙΚΟ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35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ΦΑΡΑΣΙ  ΟΡΘΙΟ ΠΛΑΣΤΙΚΟ (ΜΕ ΚΟΝΤΑΡΙ)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36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 xml:space="preserve"> ΧΑΡΤΙ ΚΟΥΖΙΝΑΣ ΡΟΛΟ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300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37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 xml:space="preserve">ΧΑΡΤΙ  ΚΟΥΖΙΝΑΣ ΛΕΥΚΟ  800 </w:t>
            </w:r>
            <w:proofErr w:type="spellStart"/>
            <w:r w:rsidRPr="00CF0CC6">
              <w:t>gr</w:t>
            </w:r>
            <w:proofErr w:type="spellEnd"/>
            <w:r w:rsidRPr="00CF0CC6"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38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CC6" w:rsidRPr="00CF0CC6" w:rsidRDefault="00CF0CC6" w:rsidP="00CF0CC6">
            <w:r w:rsidRPr="00CF0CC6">
              <w:t xml:space="preserve">ΧΑΡΤΙ ΥΓΕΙΑΣ  ΛΕΥΚΟ 450 </w:t>
            </w:r>
            <w:proofErr w:type="spellStart"/>
            <w:r w:rsidRPr="00CF0CC6">
              <w:t>gr.ΑΝΤ</w:t>
            </w:r>
            <w:proofErr w:type="spellEnd"/>
            <w:r w:rsidRPr="00CF0CC6">
              <w:t>/ΚΟ ΕΠΑΓΓ.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39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CC6" w:rsidRPr="00CF0CC6" w:rsidRDefault="00CF0CC6" w:rsidP="00CF0CC6">
            <w:r w:rsidRPr="00CF0CC6">
              <w:t>ΧΑΡΤΙ ΥΓΕΙΑΣ ΛΕΥΚΟ  ΔΙΦ/ΛΟ 150 ΓΡ.12ΡΟΛ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ΠΑΚΕΤΟ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500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CC6" w:rsidRPr="00CF0CC6" w:rsidRDefault="00CF0CC6" w:rsidP="00CF0CC6">
            <w:r w:rsidRPr="00CF0CC6">
              <w:t>ΧΕΙΡ/ΤΕΣ  ΑΝΤ/ΚΕΣ  ΖΙΚ-ΖΑΚ  250 ΦΥΛΛΩΝ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41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ΧΑΡΤΟΠΕΤΣΕΤΑ ΧΙΛΙΑΔΑ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ΠΑΚΕΤΟ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42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ΧΕΙΡΟΠΕΤΣΕΤΕΣ ΚΙΒΩΤΙΟ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ΠΑΚΕΤΟ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43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 xml:space="preserve">ΧΛΩΡΙΝΗ  ΛΕΥΚΗ 2 </w:t>
            </w:r>
            <w:proofErr w:type="spellStart"/>
            <w:r w:rsidRPr="00CF0CC6">
              <w:t>lit</w:t>
            </w:r>
            <w:proofErr w:type="spellEnd"/>
            <w:r w:rsidRPr="00CF0CC6"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44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 xml:space="preserve">ΧΛΩΡΙΝΗ  ΛΕΥΚΗ 4 </w:t>
            </w:r>
            <w:proofErr w:type="spellStart"/>
            <w:r w:rsidRPr="00CF0CC6">
              <w:t>lit</w:t>
            </w:r>
            <w:proofErr w:type="spellEnd"/>
            <w:r w:rsidRPr="00CF0CC6"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/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ΣΥΝΟΛΟ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/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ΦΠΑ 24%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528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/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ΤΕΛΙΚΟ ΣΥΝΟΛΟ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</w:tbl>
    <w:p w:rsidR="00CF0CC6" w:rsidRPr="00CF0CC6" w:rsidRDefault="00CF0CC6" w:rsidP="00CF0CC6"/>
    <w:p w:rsidR="00CF0CC6" w:rsidRPr="00CF0CC6" w:rsidRDefault="00CF0CC6" w:rsidP="00CF0CC6"/>
    <w:p w:rsidR="00CF0CC6" w:rsidRPr="00CF0CC6" w:rsidRDefault="00CF0CC6" w:rsidP="00CF0CC6">
      <w:pPr>
        <w:jc w:val="center"/>
        <w:rPr>
          <w:b/>
          <w:sz w:val="24"/>
          <w:szCs w:val="24"/>
        </w:rPr>
      </w:pPr>
      <w:r w:rsidRPr="00CF0CC6">
        <w:rPr>
          <w:b/>
          <w:sz w:val="24"/>
          <w:szCs w:val="24"/>
        </w:rPr>
        <w:t>Δ. ΠΡΟΜΗΘΕΙΑ  ΕΙΔΩΝ  ΚΑΘΑΡΙΟΤΗΤΑΣ  ΚΑΙ  ΕΥΠΡΕΠΙΣΜΟΥ</w:t>
      </w:r>
    </w:p>
    <w:p w:rsidR="00CF0CC6" w:rsidRPr="00CF0CC6" w:rsidRDefault="00CF0CC6" w:rsidP="00CF0CC6">
      <w:pPr>
        <w:jc w:val="center"/>
        <w:rPr>
          <w:b/>
          <w:sz w:val="24"/>
          <w:szCs w:val="24"/>
        </w:rPr>
      </w:pPr>
      <w:r w:rsidRPr="00CF0CC6">
        <w:rPr>
          <w:b/>
          <w:sz w:val="24"/>
          <w:szCs w:val="24"/>
        </w:rPr>
        <w:t xml:space="preserve">ΣΧΟΛΙΚΗΣ ΕΠΙΤΡΟΠΗΣ  </w:t>
      </w:r>
      <w:proofErr w:type="spellStart"/>
      <w:r w:rsidRPr="00CF0CC6">
        <w:rPr>
          <w:b/>
          <w:sz w:val="24"/>
          <w:szCs w:val="24"/>
        </w:rPr>
        <w:t>΄Β</w:t>
      </w:r>
      <w:proofErr w:type="spellEnd"/>
      <w:r w:rsidRPr="00CF0CC6">
        <w:rPr>
          <w:b/>
          <w:sz w:val="24"/>
          <w:szCs w:val="24"/>
        </w:rPr>
        <w:t xml:space="preserve">  ΒΑΘ/ΜΙΑΣ  ΕΚΠΑΙΔΕΥΣΗΣ</w:t>
      </w:r>
    </w:p>
    <w:tbl>
      <w:tblPr>
        <w:tblW w:w="10360" w:type="dxa"/>
        <w:jc w:val="center"/>
        <w:tblInd w:w="96" w:type="dxa"/>
        <w:tblLook w:val="04A0"/>
      </w:tblPr>
      <w:tblGrid>
        <w:gridCol w:w="580"/>
        <w:gridCol w:w="4540"/>
        <w:gridCol w:w="1209"/>
        <w:gridCol w:w="1280"/>
        <w:gridCol w:w="1200"/>
        <w:gridCol w:w="1551"/>
      </w:tblGrid>
      <w:tr w:rsidR="00CF0CC6" w:rsidRPr="00CF0CC6" w:rsidTr="00CF0CC6">
        <w:trPr>
          <w:trHeight w:val="52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Α/Α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 xml:space="preserve">               ΕΙΔΟΣ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ΜΟΝΑΔΑ ΜΕΤΡΗΣΗΣ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ΠΟΣΟΤΗΤΑ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 xml:space="preserve">ΤΙΜΗ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ΣΥΝΟΛΙΚΗ ΑΞΙΑ</w:t>
            </w:r>
          </w:p>
        </w:tc>
      </w:tr>
      <w:tr w:rsidR="00CF0CC6" w:rsidRPr="00CF0CC6" w:rsidTr="00CF0CC6">
        <w:trPr>
          <w:trHeight w:val="2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 xml:space="preserve">ΑΛΑΤΙ  ΟΙΚ. ΠΛΥΝΤΗΡΙΟΥ  ΠΙΑΤΩΝ  2,5 </w:t>
            </w:r>
            <w:proofErr w:type="spellStart"/>
            <w:r w:rsidRPr="00CF0CC6">
              <w:t>kg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>
            <w:r w:rsidRPr="00CF0CC6"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/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ΑΡΩΜΑΤΙΚΟ ΤΟΥΑΛΕΤΑΣ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/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ΣΠΟΓΓΟΠΕΤΣΕΤΑ  ΤΥΠΟΥ WETTEX  ΡΟΛΟ 3Μ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/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ΣΠΟΓΓΟΠΕΤΣΕΤΑ  ΤΥΠΟΥ WETTEX  Ν°3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/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ΓΑΝΤΙΑ ΠΛΑΣΤΙΚΑ  ΖΕΥΓΑΡΙ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/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 xml:space="preserve">ΓΑΝΤΙΑ  ΜΙΑΣ  ΧΡΗΣΗΣ  ΙΑΤΡΙΚΑ  100 </w:t>
            </w:r>
            <w:proofErr w:type="spellStart"/>
            <w:r w:rsidRPr="00CF0CC6">
              <w:t>τεμ</w:t>
            </w:r>
            <w:proofErr w:type="spellEnd"/>
            <w:r w:rsidRPr="00CF0CC6"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>
            <w:r w:rsidRPr="00CF0CC6">
              <w:t>ΠΑΚΕΤΟ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/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ΚΑΛΑΘΑΚΙ  ΓΡΑΦΕΙΟΥ ΑΝΟΙΚΤΟ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/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 xml:space="preserve">ΥΔΡΟΧΛΩΡΙΚΟ  ΟΞΥ  450 ml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/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ΚΟΝΤΑΡΙ  ΜΕΤΑΛΛΙΚΟ  ΓΙΑ  ΣΚΟΥΠΑ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10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ΚΟΥΒΑΣ ΜΕ ΡΟΔΕΣ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/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ΚΡΕΜΟΣΑΠΟΥΝΟ  ΑΠΛΟ ΑΝΤ/ΚΟ 4L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/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ΚΡΕΜΟΣΑΠΟΥΝΟ ΑΝΤΛΙΑ 500ml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/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ΜΟΝΟΤΙΚΗ ΤΑΙΝΙΑ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/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ΟΙΝΟΠΝΕΥΜΑ ΦΩΤΙΣΤΙΚΟ 350  ml  93°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/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 xml:space="preserve">ΠΟΤΗΡΙ  ΠΛΑΣΤΙΚΟ  ΝΕΡΟΥ  50 </w:t>
            </w:r>
            <w:proofErr w:type="spellStart"/>
            <w:r w:rsidRPr="00CF0CC6">
              <w:t>τεμ</w:t>
            </w:r>
            <w:proofErr w:type="spellEnd"/>
            <w:r w:rsidRPr="00CF0CC6"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>
            <w:r w:rsidRPr="00CF0CC6">
              <w:t>ΠΑΚΕΤΟ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/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16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 xml:space="preserve">ΠΑΝΑΚΙΑ ΤΥΠΟΥ SWIFFER ΜΕ ΛΑΒΗ 5 </w:t>
            </w:r>
            <w:proofErr w:type="spellStart"/>
            <w:r w:rsidRPr="00CF0CC6">
              <w:t>τεμ</w:t>
            </w:r>
            <w:proofErr w:type="spellEnd"/>
            <w:r w:rsidRPr="00CF0CC6"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/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17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CC6" w:rsidRPr="00CF0CC6" w:rsidRDefault="00CF0CC6" w:rsidP="00CF0CC6">
            <w:r w:rsidRPr="00CF0CC6">
              <w:t xml:space="preserve">ΣΑΚΟΥΛΕΣ ΑΠΟΡ/ΤΩΝ   48Χ50  10 </w:t>
            </w:r>
            <w:proofErr w:type="spellStart"/>
            <w:r w:rsidRPr="00CF0CC6">
              <w:t>τεμ</w:t>
            </w:r>
            <w:proofErr w:type="spellEnd"/>
            <w:r w:rsidRPr="00CF0CC6"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>
            <w:r w:rsidRPr="00CF0CC6">
              <w:t>ΠΑΚΕΤΟ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/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18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CC6" w:rsidRPr="00CF0CC6" w:rsidRDefault="00CF0CC6" w:rsidP="00CF0CC6">
            <w:r w:rsidRPr="00CF0CC6">
              <w:t xml:space="preserve">ΣΑΚΟΥΛΕΣ ΑΠΟΡ/ΤΩΝ  70Χ95 ΚΟΡΔ. 10 </w:t>
            </w:r>
            <w:proofErr w:type="spellStart"/>
            <w:r w:rsidRPr="00CF0CC6">
              <w:t>τεμ</w:t>
            </w:r>
            <w:proofErr w:type="spellEnd"/>
            <w:r w:rsidRPr="00CF0CC6"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>
            <w:r w:rsidRPr="00CF0CC6">
              <w:t>ΠΑΚΕΤΟ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/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19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CC6" w:rsidRPr="00CF0CC6" w:rsidRDefault="00CF0CC6" w:rsidP="00CF0CC6">
            <w:r w:rsidRPr="00CF0CC6">
              <w:t xml:space="preserve">ΣΑΚΟΥΛΕΣ ΑΠΟΡ/ΤΩΝ  52Χ75 ΚΟΡΔ. 10 </w:t>
            </w:r>
            <w:proofErr w:type="spellStart"/>
            <w:r w:rsidRPr="00CF0CC6">
              <w:t>τεμ</w:t>
            </w:r>
            <w:proofErr w:type="spellEnd"/>
            <w:r w:rsidRPr="00CF0CC6"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>
            <w:r w:rsidRPr="00CF0CC6">
              <w:t>ΠΑΚΕΤΟ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/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 xml:space="preserve">ΑΠΟΦΡΑΚΤΙΚΟ  ΣΚΟΝΗ  100 </w:t>
            </w:r>
            <w:proofErr w:type="spellStart"/>
            <w:r w:rsidRPr="00CF0CC6">
              <w:t>gr</w:t>
            </w:r>
            <w:proofErr w:type="spellEnd"/>
            <w:r w:rsidRPr="00CF0CC6"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/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21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ΣΚΟΥΠΑ ΜΕ ΚΟΝΤΑΡΙ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/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22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ΣΚΟΥΠΑ ΦΑΡΔΙΑ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/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23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ΣΚΟΥΠΑ ΤΥΠΟΥ ΒΕΝΤΑΛΙΑ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/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lastRenderedPageBreak/>
              <w:t>24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ΣΤΙΛΒΩΤΙΚΟ ΠΛΥΝΤΗΡΙΟΥ ΠΙΑΤΩΝ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/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25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ΣΦΟΥΓΓ. ΠΙΑΤΩΝ  ΜΕ ΣΥΡΜΑ ΜΙΚΡΟ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/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26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CC6" w:rsidRPr="00CF0CC6" w:rsidRDefault="00CF0CC6" w:rsidP="00CF0CC6">
            <w:r w:rsidRPr="00CF0CC6">
              <w:t>ΣΦΟΥΓΓΑΡΙΣΤΡΑ  ΝΗΜΑΤΟΣ ΑΝΤ/ΚΗ  ΕΠΑΓ.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/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27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ΣΦΟΥΓΓΑΡΙΣΤΡΑ ΝΗΜΑΤΟΣ ΓΙΓΑΣ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/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28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 xml:space="preserve">ΤΑΜΠΛΕΤΕΣ ΟΙΚ. ΠΛΥΝΤ/ΟΥ ΠΙΑΤΩΝ 30 </w:t>
            </w:r>
            <w:proofErr w:type="spellStart"/>
            <w:r w:rsidRPr="00CF0CC6">
              <w:t>τεμ</w:t>
            </w:r>
            <w:proofErr w:type="spellEnd"/>
            <w:r w:rsidRPr="00CF0CC6"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>
            <w:r w:rsidRPr="00CF0CC6">
              <w:t>ΠΑΚΕΤΟ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/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29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 xml:space="preserve">ΤΡΑΠΕΖ/ΛΑ ΜΙΑΣ ΧΡ. 1mX1m 150 </w:t>
            </w:r>
            <w:proofErr w:type="spellStart"/>
            <w:r w:rsidRPr="00CF0CC6">
              <w:t>τεμ</w:t>
            </w:r>
            <w:proofErr w:type="spellEnd"/>
            <w:r w:rsidRPr="00CF0CC6"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>
            <w:r w:rsidRPr="00CF0CC6">
              <w:t>ΠΑΚΕΤΟ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/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 xml:space="preserve">ΥΓΡΟ  ΓΕΝΙΚΟΥ  ΚΑΘΑΡΙΣΜΟΥ 4 </w:t>
            </w:r>
            <w:proofErr w:type="spellStart"/>
            <w:r w:rsidRPr="00CF0CC6">
              <w:t>lit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/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31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 xml:space="preserve">ΥΓΡΟ  ΤΖΑΜΙΩΝ  ΣΠΡΕΥ 750  ml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/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32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ΥΓΡΟ ΚΑΘΑΡΙΣΜΟΥ ΤΖΑΜΙΩΝ 4L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/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33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 xml:space="preserve"> ΥΓΡΟ ΠΙΑΤΩΝ 4L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/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34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ΦΑΡΑΣΙ ΠΛΑΣΤΙΚΟ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/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35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ΦΑΡΑΣΙ  ΟΡΘΙΟ ΠΛΑΣΤΙΚΟ (ΜΕ ΚΟΝΤΑΡΙ)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/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36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 xml:space="preserve"> ΧΑΡΤΙ ΚΟΥΖΙΝΑΣ ΡΟΛΟ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/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37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 xml:space="preserve">ΧΑΡΤΙ  ΚΟΥΖΙΝΑΣ ΛΕΥΚΟ  800 </w:t>
            </w:r>
            <w:proofErr w:type="spellStart"/>
            <w:r w:rsidRPr="00CF0CC6">
              <w:t>gr</w:t>
            </w:r>
            <w:proofErr w:type="spellEnd"/>
            <w:r w:rsidRPr="00CF0CC6"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/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38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CC6" w:rsidRPr="00CF0CC6" w:rsidRDefault="00CF0CC6" w:rsidP="00CF0CC6">
            <w:r w:rsidRPr="00CF0CC6">
              <w:t xml:space="preserve">ΧΑΡΤΙ ΥΓΕΙΑΣ  ΛΕΥΚΟ 450 </w:t>
            </w:r>
            <w:proofErr w:type="spellStart"/>
            <w:r w:rsidRPr="00CF0CC6">
              <w:t>gr.ΑΝΤ</w:t>
            </w:r>
            <w:proofErr w:type="spellEnd"/>
            <w:r w:rsidRPr="00CF0CC6">
              <w:t>/ΚΟ ΕΠΑΓΓ.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/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39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CC6" w:rsidRPr="00CF0CC6" w:rsidRDefault="00CF0CC6" w:rsidP="00CF0CC6">
            <w:r w:rsidRPr="00CF0CC6">
              <w:t>ΧΑΡΤΙ ΥΓΕΙΑΣ ΛΕΥΚΟ  ΔΙΦ/ΛΟ 150 ΓΡ.12ΡΟΛ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>
            <w:r w:rsidRPr="00CF0CC6">
              <w:t>ΠΑΚΕΤΟ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450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/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CC6" w:rsidRPr="00CF0CC6" w:rsidRDefault="00CF0CC6" w:rsidP="00CF0CC6">
            <w:r w:rsidRPr="00CF0CC6">
              <w:t>ΧΕΙΡ/ΤΕΣ  ΑΝΤ/ΚΕΣ  ΖΙΚ-ΖΑΚ  250 ΦΥΛΛΩΝ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/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41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ΧΑΡΤΟΠΕΤΣΕΤΑ ΧΙΛΙΑΔΑ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>
            <w:r w:rsidRPr="00CF0CC6">
              <w:t>ΠΑΚΕΤΟ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/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42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ΧΕΙΡΟΠΕΤΣΕΤΕΣ ΚΙΒΩΤΙΟ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>
            <w:r w:rsidRPr="00CF0CC6">
              <w:t>ΠΑΚΕΤΟ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/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43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 xml:space="preserve">ΧΛΩΡΙΝΗ  ΛΕΥΚΗ 2 </w:t>
            </w:r>
            <w:proofErr w:type="spellStart"/>
            <w:r w:rsidRPr="00CF0CC6">
              <w:t>lit</w:t>
            </w:r>
            <w:proofErr w:type="spellEnd"/>
            <w:r w:rsidRPr="00CF0CC6"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/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44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 xml:space="preserve">ΧΛΩΡΙΝΗ  ΛΕΥΚΗ 4 </w:t>
            </w:r>
            <w:proofErr w:type="spellStart"/>
            <w:r w:rsidRPr="00CF0CC6">
              <w:t>lit</w:t>
            </w:r>
            <w:proofErr w:type="spellEnd"/>
            <w:r w:rsidRPr="00CF0CC6"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/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/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/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ΣΥΝΟΛΟ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/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/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ΦΠΑ 24%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528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/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/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ΤΕΛΙΚΟ ΣΥΝΟΛΟ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</w:tbl>
    <w:p w:rsidR="00CF0CC6" w:rsidRPr="00CF0CC6" w:rsidRDefault="00CF0CC6" w:rsidP="00CF0CC6"/>
    <w:p w:rsidR="00CF0CC6" w:rsidRPr="00CF0CC6" w:rsidRDefault="00CF0CC6" w:rsidP="00CF0CC6"/>
    <w:p w:rsidR="00CF0CC6" w:rsidRPr="00CF0CC6" w:rsidRDefault="00CF0CC6" w:rsidP="00CF0CC6"/>
    <w:p w:rsidR="00CF0CC6" w:rsidRPr="00CF0CC6" w:rsidRDefault="00CF0CC6" w:rsidP="00CF0CC6">
      <w:pPr>
        <w:jc w:val="center"/>
        <w:rPr>
          <w:b/>
        </w:rPr>
      </w:pPr>
      <w:r w:rsidRPr="00CF0CC6">
        <w:rPr>
          <w:b/>
        </w:rPr>
        <w:t>Ε. ΠΡΟΜΗΘΕΙΑ  ΕΙΔΩΝ  ΚΑΘΑΡΙΟΤΗΤΑΣ  ΚΑΙ  ΕΥΠΡΕΠΙΣΜΟΥ</w:t>
      </w:r>
    </w:p>
    <w:p w:rsidR="00CF0CC6" w:rsidRPr="00CF0CC6" w:rsidRDefault="00CF0CC6" w:rsidP="00CF0CC6">
      <w:pPr>
        <w:jc w:val="center"/>
        <w:rPr>
          <w:b/>
        </w:rPr>
      </w:pPr>
      <w:r w:rsidRPr="00CF0CC6">
        <w:rPr>
          <w:b/>
        </w:rPr>
        <w:t>ΚΟΙΝΩΦΕΛΟΥΣ ΕΠΙΧΕΙΡΗΣΗΣ</w:t>
      </w:r>
    </w:p>
    <w:tbl>
      <w:tblPr>
        <w:tblW w:w="10620" w:type="dxa"/>
        <w:jc w:val="center"/>
        <w:tblInd w:w="96" w:type="dxa"/>
        <w:tblLook w:val="04A0"/>
      </w:tblPr>
      <w:tblGrid>
        <w:gridCol w:w="556"/>
        <w:gridCol w:w="4540"/>
        <w:gridCol w:w="1209"/>
        <w:gridCol w:w="1225"/>
        <w:gridCol w:w="1456"/>
        <w:gridCol w:w="1634"/>
      </w:tblGrid>
      <w:tr w:rsidR="00CF0CC6" w:rsidRPr="00CF0CC6" w:rsidTr="00CF0CC6">
        <w:trPr>
          <w:trHeight w:val="52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Α/Α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 xml:space="preserve">                 ΕΙΔΟΣ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ΜΟΝΑΔΑ ΜΕΤΡΗΣΗΣ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ΠΟΣΟΤΗΤΑ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 xml:space="preserve">ΤΙΜΗ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ΣΥΝΟΛΙΚΗ ΑΞΙΑ</w:t>
            </w:r>
          </w:p>
        </w:tc>
      </w:tr>
      <w:tr w:rsidR="00CF0CC6" w:rsidRPr="00CF0CC6" w:rsidTr="00CF0CC6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ΚΡΕΜΟΣΑΠΟΥΝΟ  ΑΠΛΟ ΑΝΤ/ΚΟ 300 ml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lastRenderedPageBreak/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ΣΚΟΥΠΑ ΜΕ ΚΟΝΤΑΡΙ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ΧΛΩΡΙΝΗ   ΠΑΧΥΡΕΥΣΤΗ  750  ml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 xml:space="preserve">ΕΝΤΟΜΟΚΤΟΝΟ  ΣΠΡΕΥ 300 ml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ΣΚΟΥΠΑ ΣΚΛΗΡΗ ΧΑΛΙΩΝ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6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CC6" w:rsidRPr="00CF0CC6" w:rsidRDefault="00CF0CC6" w:rsidP="00CF0CC6">
            <w:r w:rsidRPr="00CF0CC6">
              <w:t>ΧΕΙΡ/ΤΕΣ  ΑΝΤ/ΚΕΣ  ΖΙΚ-ΖΑΚ  250 ΦΥΛΛΩΝ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40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CC6" w:rsidRPr="00CF0CC6" w:rsidRDefault="00CF0CC6" w:rsidP="00CF0CC6">
            <w:r w:rsidRPr="00CF0CC6">
              <w:t>ΣΦΟΥΓΓΑΡΙΣΤΡΑ ΣΠΟΓΓΟΠ. ΟΙΚ. ΑΝΤ/ΚΗ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CC6" w:rsidRPr="00CF0CC6" w:rsidRDefault="00CF0CC6" w:rsidP="00CF0CC6">
            <w:r w:rsidRPr="00CF0CC6">
              <w:t xml:space="preserve">ΥΓΡΟ ΚΑΤΑ ΤΩΝ  ΑΛΑΤΩΝ  ΣΠΡΕΥ 500 ml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 xml:space="preserve">ΥΓΡΟ  ΤΖΑΜΙΩΝ  ΣΠΡΕΥ 750  ml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CC6" w:rsidRPr="00CF0CC6" w:rsidRDefault="00CF0CC6" w:rsidP="00CF0CC6">
            <w:r w:rsidRPr="00CF0CC6">
              <w:t>ΧΑΡΤΙ ΥΓΕΙΑΣ ΛΕΥΚΟ  ΔΙΦ/ΛΟ 150 ΓΡ.12ΡΟΛ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ΠΑΚΕΤΟ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CC6" w:rsidRPr="00CF0CC6" w:rsidRDefault="00CF0CC6" w:rsidP="00CF0CC6">
            <w:r w:rsidRPr="00CF0CC6">
              <w:t xml:space="preserve">ΣΑΚΟΥΛΕΣ ΑΠΟΡ/ΤΩΝ  52Χ75 ΚΟΡΔ. 10 </w:t>
            </w:r>
            <w:proofErr w:type="spellStart"/>
            <w:r w:rsidRPr="00CF0CC6">
              <w:t>τεμ</w:t>
            </w:r>
            <w:proofErr w:type="spellEnd"/>
            <w:r w:rsidRPr="00CF0CC6"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ΠΑΚΕΤΟ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CC6" w:rsidRPr="00CF0CC6" w:rsidRDefault="00CF0CC6" w:rsidP="00CF0CC6">
            <w:r w:rsidRPr="00CF0CC6">
              <w:t xml:space="preserve">ΣΑΚΟΥΛΕΣ ΑΠΟΡ/ΤΩΝ   48Χ50  10 </w:t>
            </w:r>
            <w:proofErr w:type="spellStart"/>
            <w:r w:rsidRPr="00CF0CC6">
              <w:t>τεμ</w:t>
            </w:r>
            <w:proofErr w:type="spellEnd"/>
            <w:r w:rsidRPr="00CF0CC6"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ΠΑΚΕΤΟ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ΣΥΡΜΑ  ΠΙΑΤΩΝ ΣΓΟΥΡΟ-ΧΟΝΤΡΟ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/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>
            <w:r w:rsidRPr="00CF0CC6"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ΣΥΝΟΛΟ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/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>
            <w:r w:rsidRPr="00CF0CC6"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ΦΠΑ 24%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528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/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C6" w:rsidRPr="00CF0CC6" w:rsidRDefault="00CF0CC6" w:rsidP="00CF0CC6">
            <w:r w:rsidRPr="00CF0CC6"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ΤΕΛΙΚΟ ΣΥΝΟΛΟ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</w:tbl>
    <w:p w:rsidR="00CF0CC6" w:rsidRPr="00CF0CC6" w:rsidRDefault="00CF0CC6" w:rsidP="00CF0CC6"/>
    <w:p w:rsidR="00CF0CC6" w:rsidRPr="00CF0CC6" w:rsidRDefault="00CF0CC6" w:rsidP="00CF0CC6"/>
    <w:p w:rsidR="00CF0CC6" w:rsidRPr="00CF0CC6" w:rsidRDefault="00CF0CC6" w:rsidP="00CF0CC6">
      <w:pPr>
        <w:jc w:val="center"/>
        <w:rPr>
          <w:b/>
          <w:sz w:val="24"/>
          <w:szCs w:val="24"/>
        </w:rPr>
      </w:pPr>
      <w:r w:rsidRPr="00CF0CC6">
        <w:rPr>
          <w:b/>
          <w:sz w:val="24"/>
          <w:szCs w:val="24"/>
        </w:rPr>
        <w:t>ΣΤ. ΠΡΟΜΗΘΕΙΑ  ΕΙΔΩΝ  ΚΑΘΑΡΙΟΤΗΤΑΣ</w:t>
      </w:r>
    </w:p>
    <w:p w:rsidR="00CF0CC6" w:rsidRPr="00CF0CC6" w:rsidRDefault="00CF0CC6" w:rsidP="00CF0CC6">
      <w:pPr>
        <w:jc w:val="center"/>
      </w:pPr>
      <w:r w:rsidRPr="00CF0CC6">
        <w:rPr>
          <w:b/>
          <w:sz w:val="24"/>
          <w:szCs w:val="24"/>
        </w:rPr>
        <w:t>ΚΟΙΝΩΝΙΚΟΥ ΠΑΝΤΟΠΩΛΕΙΟΥ</w:t>
      </w:r>
    </w:p>
    <w:tbl>
      <w:tblPr>
        <w:tblW w:w="10560" w:type="dxa"/>
        <w:jc w:val="center"/>
        <w:tblInd w:w="96" w:type="dxa"/>
        <w:tblLook w:val="04A0"/>
      </w:tblPr>
      <w:tblGrid>
        <w:gridCol w:w="960"/>
        <w:gridCol w:w="4540"/>
        <w:gridCol w:w="1209"/>
        <w:gridCol w:w="1360"/>
        <w:gridCol w:w="1221"/>
        <w:gridCol w:w="1270"/>
      </w:tblGrid>
      <w:tr w:rsidR="00CF0CC6" w:rsidRPr="00CF0CC6" w:rsidTr="00CF0CC6">
        <w:trPr>
          <w:trHeight w:val="52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Α/Α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 xml:space="preserve">                 ΕΙΔΟΣ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ΜΟΝΑΔΑ ΜΕΤΡΗΣΗΣ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ΠΟΣΟΤΗΤΑ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 xml:space="preserve">ΤΙΜΗ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ΣΥΝΟΛΙΚΗ ΑΞΙΑ</w:t>
            </w:r>
          </w:p>
        </w:tc>
      </w:tr>
      <w:tr w:rsidR="00CF0CC6" w:rsidRPr="00CF0CC6" w:rsidTr="00CF0CC6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CC6" w:rsidRPr="00CF0CC6" w:rsidRDefault="00CF0CC6" w:rsidP="00CF0CC6">
            <w:r w:rsidRPr="00CF0CC6">
              <w:t xml:space="preserve">ΣΑΚΟΥΛΕΣ ΑΠΟΡ/ΤΩΝ   48Χ50  10 </w:t>
            </w:r>
            <w:proofErr w:type="spellStart"/>
            <w:r w:rsidRPr="00CF0CC6">
              <w:t>τεμ</w:t>
            </w:r>
            <w:proofErr w:type="spellEnd"/>
            <w:r w:rsidRPr="00CF0CC6"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ΠΑΚΕΤΟ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CC6" w:rsidRPr="00CF0CC6" w:rsidRDefault="00CF0CC6" w:rsidP="00CF0CC6">
            <w:r w:rsidRPr="00CF0CC6">
              <w:t xml:space="preserve">ΣΑΚΟΥΛΕΣ ΑΠΟΡ/ΤΩΝ  52Χ75 ΚΟΡΔ. 10 </w:t>
            </w:r>
            <w:proofErr w:type="spellStart"/>
            <w:r w:rsidRPr="00CF0CC6">
              <w:t>τεμ</w:t>
            </w:r>
            <w:proofErr w:type="spellEnd"/>
            <w:r w:rsidRPr="00CF0CC6"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ΠΑΚΕΤΟ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CC6" w:rsidRPr="00CF0CC6" w:rsidRDefault="00CF0CC6" w:rsidP="00CF0CC6">
            <w:r w:rsidRPr="00CF0CC6">
              <w:t xml:space="preserve">ΣΑΚΟΥΛΕΣ ΑΠΟΡ/ΤΩΝ  70Χ95 ΚΟΡΔ. 10 </w:t>
            </w:r>
            <w:proofErr w:type="spellStart"/>
            <w:r w:rsidRPr="00CF0CC6">
              <w:t>τεμ</w:t>
            </w:r>
            <w:proofErr w:type="spellEnd"/>
            <w:r w:rsidRPr="00CF0CC6"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ΠΑΚΕΤΟ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CC6" w:rsidRPr="00CF0CC6" w:rsidRDefault="00CF0CC6" w:rsidP="00CF0CC6">
            <w:r w:rsidRPr="00CF0CC6">
              <w:t>ΣΑΚΟΥΛΑ ΑΠΟΡ.ΜΑΥΡΗ 10ΚΙΛ.ΔΕΜΑ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ΣΑΚΟΥΛΑ ΓΡΑΦΕΙΟΥ 20ΤΕΜ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ΥΓΡΟ  ΠΙΑΤΩΝ  750 ml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ΥΓΡΟ ΠΙΑΤΩΝ 4L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CC6" w:rsidRPr="00CF0CC6" w:rsidRDefault="00CF0CC6" w:rsidP="00CF0CC6">
            <w:r w:rsidRPr="00CF0CC6">
              <w:t xml:space="preserve">ΥΓΡΟ ΔΑΠ/ΔΩΝ ΑΝΤΙΒ/ΚΟ ΧΩΡ ΞΕΒΓ 1000ml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 xml:space="preserve">ΥΓΡΟ  ΓΕΝΙΚΟΥ  ΚΑΘΑΡΙΣΜΟΥ 4 </w:t>
            </w:r>
            <w:proofErr w:type="spellStart"/>
            <w:r w:rsidRPr="00CF0CC6">
              <w:t>lit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 xml:space="preserve">ΥΓΡΟ  ΤΖΑΜΙΩΝ  ΣΠΡΕΥ 750  ml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 xml:space="preserve">ΥΔΡΟΧΛΩΡΙΚΟ  ΟΞΥ  450 ml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lastRenderedPageBreak/>
              <w:t>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CC6" w:rsidRPr="00CF0CC6" w:rsidRDefault="00CF0CC6" w:rsidP="00CF0CC6">
            <w:r w:rsidRPr="00CF0CC6">
              <w:t xml:space="preserve">ΥΓΡΟ ΚΑΤΑ ΤΩΝ  ΑΛΑΤΩΝ  ΣΠΡΕΥ 500 ml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ΥΓΡΟ  W.C. 750 ml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 xml:space="preserve">ΧΑΡΤΙ  ΚΟΥΖΙΝΑΣ ΛΕΥΚΟ  800 </w:t>
            </w:r>
            <w:proofErr w:type="spellStart"/>
            <w:r w:rsidRPr="00CF0CC6">
              <w:t>gr</w:t>
            </w:r>
            <w:proofErr w:type="spellEnd"/>
            <w:r w:rsidRPr="00CF0CC6"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CC6" w:rsidRPr="00CF0CC6" w:rsidRDefault="00CF0CC6" w:rsidP="00CF0CC6">
            <w:r w:rsidRPr="00CF0CC6">
              <w:t xml:space="preserve">ΓΑΝΤΙΑ  ΜΙΑΣ  ΧΡΗΣΗΣ  ΝΑΥΛΟΝ 100 </w:t>
            </w:r>
            <w:proofErr w:type="spellStart"/>
            <w:r w:rsidRPr="00CF0CC6">
              <w:t>τεμ</w:t>
            </w:r>
            <w:proofErr w:type="spellEnd"/>
            <w:r w:rsidRPr="00CF0CC6"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ΠΑΚΕΤΟ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16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 xml:space="preserve">ΓΑΝΤΙΑ  ΜΙΑΣ  ΧΡΗΣΗΣ  ΙΑΤΡΙΚΑ  100 </w:t>
            </w:r>
            <w:proofErr w:type="spellStart"/>
            <w:r w:rsidRPr="00CF0CC6">
              <w:t>τεμ</w:t>
            </w:r>
            <w:proofErr w:type="spellEnd"/>
            <w:r w:rsidRPr="00CF0CC6"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ΠΑΚΕΤΟ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17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ΓΑΝΤΙΑ ΠΛΑΣΤΙΚΑ  ΖΕΥΓΑΡΙ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18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ΣΦΟΥΓΓ. ΠΙΑΤΩΝ  ΜΕ ΣΥΡΜΑ ΜΙΚΡΟ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19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ΣΦΟΥΓΓΑΡΙ  ΠΙΑΤΩΝ  ΜΕ ΣΥΡΜΑ  ΓΙΓΑΣ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CC6" w:rsidRPr="00CF0CC6" w:rsidRDefault="00CF0CC6" w:rsidP="00CF0CC6">
            <w:r w:rsidRPr="00CF0CC6">
              <w:t>ΣΦΟΥΓΓΑΡΙΣΤΡΑ  ΝΗΜΑΤΟΣ ΑΝΤ/ΚΗ  ΕΠΑΓ.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21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ΣΠΟΓΓΟΠΕΤΣΕΤΑ  ΤΥΠΟΥ WETTEX  Ν°3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22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ΣΠΟΓΓΟΠΕΤΣΕΤΑ  ΤΥΠΟΥ WETTEX  ΡΟΛΟ 3Μ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23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ΚΑΛΑΘΑΚΙ  ΓΡΑΦΕΙΟΥ ΑΝΟΙΚΤΟ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24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 xml:space="preserve">ΧΑΡΤΟΠΕΤΣΕΤΕΣ  33X33  100 </w:t>
            </w:r>
            <w:proofErr w:type="spellStart"/>
            <w:r w:rsidRPr="00CF0CC6">
              <w:t>τεμ</w:t>
            </w:r>
            <w:proofErr w:type="spellEnd"/>
            <w:r w:rsidRPr="00CF0CC6"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ΠΑΚΕΤΟ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25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CC6" w:rsidRPr="00CF0CC6" w:rsidRDefault="00CF0CC6" w:rsidP="00CF0CC6">
            <w:r w:rsidRPr="00CF0CC6">
              <w:t>ΣΦΟΥΓΓΑΡΙΣΤΡΑ ΣΠΟΓΓΟΠ. ΟΙΚ. ΑΝΤ/ΚΗ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26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CC6" w:rsidRPr="00CF0CC6" w:rsidRDefault="00CF0CC6" w:rsidP="00CF0CC6">
            <w:r w:rsidRPr="00CF0CC6">
              <w:t>ΣΦΟΥΓΓΑΡΙΣΤΡΑ ΣΠΟΓΓΟΠ. ΕΠΑΓΓ. ΑΝΤ/ΚΗ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27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 xml:space="preserve">ΧΑΡΤΙ  ΚΟΥΖΙΝΑΣ ΛΕΥΚΟ  800 </w:t>
            </w:r>
            <w:proofErr w:type="spellStart"/>
            <w:r w:rsidRPr="00CF0CC6">
              <w:t>gr</w:t>
            </w:r>
            <w:proofErr w:type="spellEnd"/>
            <w:r w:rsidRPr="00CF0CC6"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28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ΧΑΡΤΙ ΚΟΥΖΙΝΑΣ ΡΟΛΟ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29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ΧΛΩΡΙΝΗ   ΠΑΧΥΡΕΥΣΤΗ  750  ml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 xml:space="preserve">ΧΛΩΡΙΝΗ  ΛΕΥΚΗ 2 </w:t>
            </w:r>
            <w:proofErr w:type="spellStart"/>
            <w:r w:rsidRPr="00CF0CC6">
              <w:t>lit</w:t>
            </w:r>
            <w:proofErr w:type="spellEnd"/>
            <w:r w:rsidRPr="00CF0CC6"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31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 xml:space="preserve">ΧΛΩΡΙΝΗ  ΛΕΥΚΗ 4 </w:t>
            </w:r>
            <w:proofErr w:type="spellStart"/>
            <w:r w:rsidRPr="00CF0CC6">
              <w:t>lit</w:t>
            </w:r>
            <w:proofErr w:type="spellEnd"/>
            <w:r w:rsidRPr="00CF0CC6"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32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 xml:space="preserve">ΒΑΜΒΑΚΙ  100 </w:t>
            </w:r>
            <w:proofErr w:type="spellStart"/>
            <w:r w:rsidRPr="00CF0CC6">
              <w:t>gr</w:t>
            </w:r>
            <w:proofErr w:type="spellEnd"/>
            <w:r w:rsidRPr="00CF0CC6"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33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ΣΚΟΥΠΑ  ΑΝΤΑΛΛΑΚΤΙΚΗ ΠΑΧΙΑ  ΤΡΙΧΑ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34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ΣΚΟΥΠΑ ΜΕ ΚΟΝΤΑΡΙ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35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ΣΚΟΥΠΑ ΤΥΠΟΥ ΒΕΝΤΑΛΙΑ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36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ΣΚΟΥΠΑ ΣΚΛΗΡΗ ΧΑΛΙΩΝ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37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ΦΑΡΑΣΙ  ΟΡΘΙΟ ΠΛΑΣΤΙΚΟ (ΜΕ ΚΟΝΤΑΡΙ)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38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ΦΑΡΑΣΙ ΠΛΑΣΤΙΚΟ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39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ΟΙΝΟΠΝΕΥΜΑ ΦΩΤΙΣΤΙΚΟ 350  ml  93°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ΚΟΝΤΑΡΙ   ΑΠΛΟ (ΠΛΑΣΤΙΚΟ) ΓΙΑ  ΣΚΟΥΠΑ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41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ΚΟΝΤΑΡΙ  ΜΕΤΑΛΛΙΚΟ  ΓΙΑ  ΣΚΟΥΠΑ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42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ΚΟΝΤΑΡΙ  INOX  ΓΙΑ ΕΠΑΓ. ΣΦΟΥΓΓ. ΝΗΜ.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43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 xml:space="preserve">ΚΡΕΜΟΣ/ΝΟ  ΑΝΤΙΣ/ΚΟ  ΑΝΤ/ΚΟ  250 ml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44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ΚΡΕΜΟΣΑΠΟΥΝΟ  ΑΠΛΟ ΑΝΤ/ΚΟ 300 ml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lastRenderedPageBreak/>
              <w:t>45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ΚΡΕΜΟΣΑΠΟΥΝΟ  ΑΠΛΟ ΑΝΤ/ΚΟ 4L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46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ΚΟΥΒΑΣ  ΜΕ ΣΤΙΦΤΗ  ΟΙΚΙΑΚΟΣ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47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ΚΟΥΒΑΣ  ΠΛΑΣΤΙΚΟΣ  ΑΠΛΟΣ ΜΕΣΑΙΟ ΜΕΓ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48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ΚΟΥΒΑΣ  ΣΦΟΥΓΓ. ΜΟΝΟΣ ΑΝΤ. ΕΠ. ΚΑΡ.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49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ΚΟΥΒΑΣ  ΠΛΑΣΤΙΚΟΣ  ΑΠΛΟΣ ΜΕΣΑΙΟ ΜΕΓ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 xml:space="preserve">ΚΡΕΜΑ  ΚΑΘΑΡΙΣΜΟΥ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ΠΙΓΚΑΛ ΚΛΕΙΣΤΟ ΠΛΑΣΤΙΚΟ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52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CC6" w:rsidRPr="00CF0CC6" w:rsidRDefault="00CF0CC6" w:rsidP="00CF0CC6">
            <w:r w:rsidRPr="00CF0CC6">
              <w:t xml:space="preserve">ΧΑΡΤΙ ΥΓΕΙΑΣ  ΛΕΥΚΟ 450 </w:t>
            </w:r>
            <w:proofErr w:type="spellStart"/>
            <w:r w:rsidRPr="00CF0CC6">
              <w:t>gr.ΑΝΤ</w:t>
            </w:r>
            <w:proofErr w:type="spellEnd"/>
            <w:r w:rsidRPr="00CF0CC6">
              <w:t>/ΚΟ ΕΠΑΓΓ.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53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CC6" w:rsidRPr="00CF0CC6" w:rsidRDefault="00CF0CC6" w:rsidP="00CF0CC6">
            <w:r w:rsidRPr="00CF0CC6">
              <w:t>ΧΑΡΤΙ ΥΓΕΙΑΣ ΛΕΥΚΟ  ΔΙΦ/ΛΟ 150 ΓΡ.12ΡΟΛ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ΠΑΚΕΤΟ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54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CC6" w:rsidRPr="00CF0CC6" w:rsidRDefault="00CF0CC6" w:rsidP="00CF0CC6">
            <w:r w:rsidRPr="00CF0CC6">
              <w:t>ΧΕΙΡ/ΤΕΣ  ΑΝΤ/ΚΕΣ  ΖΙΚ-ΖΑΚ  250 ΦΥΛΛΩΝ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55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ΧΕΙΡΟΠΕΤΣΕΤΕΣ ΚΙΒΩΤΙΟ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ΠΑΚΕΤΟ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56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 xml:space="preserve">ΕΝΤΟΜΟΚΤΟΝΟ  ΣΠΡΕΥ 300 ml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57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 xml:space="preserve">ΚΑΤΣΑΡΙΔΟΚΤΟΝΟ  ΣΠΡΕΥ 300 ml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>
            <w:r w:rsidRPr="00CF0CC6">
              <w:t>ΤΕΜΑΧΙΟ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/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/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ΣΥΝΟΛΟ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26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/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/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ΦΠΑ 24%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  <w:tr w:rsidR="00CF0CC6" w:rsidRPr="00CF0CC6" w:rsidTr="00CF0CC6">
        <w:trPr>
          <w:trHeight w:val="52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/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C6" w:rsidRPr="00CF0CC6" w:rsidRDefault="00CF0CC6" w:rsidP="00CF0CC6"/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>
            <w:r w:rsidRPr="00CF0CC6">
              <w:t>ΤΕΛΙΚΟ ΣΥΝΟΛΟ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C6" w:rsidRPr="00CF0CC6" w:rsidRDefault="00CF0CC6" w:rsidP="00CF0CC6"/>
        </w:tc>
      </w:tr>
    </w:tbl>
    <w:p w:rsidR="00CF0CC6" w:rsidRPr="00CF0CC6" w:rsidRDefault="00CF0CC6" w:rsidP="00CF0CC6"/>
    <w:p w:rsidR="00CF0CC6" w:rsidRPr="00CF0CC6" w:rsidRDefault="00CF0CC6" w:rsidP="00CF0CC6"/>
    <w:p w:rsidR="00CF0CC6" w:rsidRPr="00CF0CC6" w:rsidRDefault="00CF0CC6" w:rsidP="00CF0CC6"/>
    <w:p w:rsidR="00CF0CC6" w:rsidRPr="00CF0CC6" w:rsidRDefault="00CF0CC6" w:rsidP="00CF0CC6"/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8"/>
        <w:gridCol w:w="1960"/>
      </w:tblGrid>
      <w:tr w:rsidR="00CF0CC6" w:rsidRPr="00CF0CC6" w:rsidTr="00E46C38">
        <w:tc>
          <w:tcPr>
            <w:tcW w:w="6608" w:type="dxa"/>
            <w:vAlign w:val="center"/>
          </w:tcPr>
          <w:p w:rsidR="00CF0CC6" w:rsidRPr="00CF0CC6" w:rsidRDefault="00CF0CC6" w:rsidP="00CF0CC6">
            <w:r w:rsidRPr="00CF0CC6">
              <w:t>ΣΥΝΟΛΙΚΟΣ ΠΡΟΫΠΟΛΟΓΙΣΜΟΣ (Α+Β+Γ+Δ+Ε+ΣΤ)</w:t>
            </w:r>
          </w:p>
        </w:tc>
        <w:tc>
          <w:tcPr>
            <w:tcW w:w="1960" w:type="dxa"/>
            <w:vAlign w:val="center"/>
          </w:tcPr>
          <w:p w:rsidR="00CF0CC6" w:rsidRPr="00CF0CC6" w:rsidRDefault="00CF0CC6" w:rsidP="00CF0CC6"/>
          <w:p w:rsidR="00CF0CC6" w:rsidRPr="00CF0CC6" w:rsidRDefault="00CF0CC6" w:rsidP="00CF0CC6"/>
        </w:tc>
      </w:tr>
    </w:tbl>
    <w:p w:rsidR="00CF0CC6" w:rsidRPr="00CF0CC6" w:rsidRDefault="00CF0CC6" w:rsidP="00CF0CC6"/>
    <w:p w:rsidR="00CF0CC6" w:rsidRPr="00CF0CC6" w:rsidRDefault="00CF0CC6" w:rsidP="00CF0CC6"/>
    <w:p w:rsidR="00CF0CC6" w:rsidRPr="00CF0CC6" w:rsidRDefault="00CF0CC6" w:rsidP="00CF0CC6"/>
    <w:p w:rsidR="00081DE8" w:rsidRPr="00CF0CC6" w:rsidRDefault="00CF0CC6" w:rsidP="00CF0CC6">
      <w:pPr>
        <w:jc w:val="center"/>
        <w:rPr>
          <w:b/>
          <w:sz w:val="24"/>
          <w:szCs w:val="24"/>
        </w:rPr>
      </w:pPr>
      <w:r w:rsidRPr="00CF0CC6">
        <w:rPr>
          <w:b/>
          <w:sz w:val="24"/>
          <w:szCs w:val="24"/>
          <w:lang w:val="en-US"/>
        </w:rPr>
        <w:t>O</w:t>
      </w:r>
      <w:r w:rsidRPr="00CF0CC6">
        <w:rPr>
          <w:b/>
          <w:sz w:val="24"/>
          <w:szCs w:val="24"/>
        </w:rPr>
        <w:t xml:space="preserve"> ΠΡΟΣΦΕΡΩΝ</w:t>
      </w:r>
    </w:p>
    <w:sectPr w:rsidR="00081DE8" w:rsidRPr="00CF0CC6" w:rsidSect="00081D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F0CC6"/>
    <w:rsid w:val="00081DE8"/>
    <w:rsid w:val="000C17A0"/>
    <w:rsid w:val="00CF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2772</Words>
  <Characters>14971</Characters>
  <Application>Microsoft Office Word</Application>
  <DocSecurity>0</DocSecurity>
  <Lines>124</Lines>
  <Paragraphs>35</Paragraphs>
  <ScaleCrop>false</ScaleCrop>
  <Company/>
  <LinksUpToDate>false</LinksUpToDate>
  <CharactersWithSpaces>17708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</dc:creator>
  <cp:keywords/>
  <dc:description/>
  <cp:lastModifiedBy>Angelina</cp:lastModifiedBy>
  <cp:revision>3</cp:revision>
  <dcterms:created xsi:type="dcterms:W3CDTF">2018-03-19T06:26:00Z</dcterms:created>
  <dcterms:modified xsi:type="dcterms:W3CDTF">2018-03-19T06:29:00Z</dcterms:modified>
</cp:coreProperties>
</file>