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D8" w:rsidRPr="00BF1C20" w:rsidRDefault="00051FD8" w:rsidP="00051FD8">
      <w:pPr>
        <w:shd w:val="clear" w:color="auto" w:fill="FFFFFF"/>
        <w:spacing w:line="830" w:lineRule="exact"/>
        <w:jc w:val="center"/>
        <w:rPr>
          <w:rFonts w:ascii="Verdana" w:hAnsi="Verdana"/>
          <w:b/>
          <w:spacing w:val="60"/>
          <w:kern w:val="24"/>
          <w:u w:val="single"/>
        </w:rPr>
      </w:pPr>
      <w:r w:rsidRPr="00BF1C20">
        <w:rPr>
          <w:rFonts w:ascii="Verdana" w:hAnsi="Verdana"/>
          <w:b/>
          <w:spacing w:val="60"/>
          <w:kern w:val="24"/>
          <w:u w:val="single"/>
        </w:rPr>
        <w:t>ΠΡΟΣΦΟΡΑ</w:t>
      </w:r>
    </w:p>
    <w:p w:rsidR="00051FD8" w:rsidRPr="00BF1C20" w:rsidRDefault="00051FD8" w:rsidP="00051FD8">
      <w:pPr>
        <w:shd w:val="clear" w:color="auto" w:fill="FFFFFF"/>
        <w:tabs>
          <w:tab w:val="left" w:pos="6522"/>
          <w:tab w:val="left" w:pos="10962"/>
          <w:tab w:val="left" w:leader="dot" w:pos="11003"/>
        </w:tabs>
        <w:spacing w:line="480" w:lineRule="exact"/>
        <w:jc w:val="center"/>
        <w:rPr>
          <w:rFonts w:ascii="Verdana" w:hAnsi="Verdana"/>
        </w:rPr>
      </w:pPr>
      <w:r w:rsidRPr="00BF1C20">
        <w:rPr>
          <w:rFonts w:ascii="Verdana" w:hAnsi="Verdana"/>
        </w:rPr>
        <w:t>Του   ………………………………………………………….</w:t>
      </w:r>
    </w:p>
    <w:p w:rsidR="00051FD8" w:rsidRPr="00BF1C20" w:rsidRDefault="00051FD8" w:rsidP="00051FD8">
      <w:pPr>
        <w:shd w:val="clear" w:color="auto" w:fill="FFFFFF"/>
        <w:tabs>
          <w:tab w:val="left" w:leader="dot" w:pos="11003"/>
        </w:tabs>
        <w:spacing w:before="5" w:line="480" w:lineRule="exact"/>
        <w:jc w:val="center"/>
        <w:rPr>
          <w:rFonts w:ascii="Verdana" w:hAnsi="Verdana"/>
        </w:rPr>
      </w:pPr>
      <w:r w:rsidRPr="00BF1C20">
        <w:rPr>
          <w:rFonts w:ascii="Verdana" w:hAnsi="Verdana"/>
        </w:rPr>
        <w:t>Έδρα …………………………..Οδός………………………..</w:t>
      </w:r>
    </w:p>
    <w:p w:rsidR="00051FD8" w:rsidRDefault="00051FD8" w:rsidP="00051FD8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  <w:r w:rsidRPr="00BF1C20">
        <w:rPr>
          <w:rFonts w:ascii="Verdana" w:hAnsi="Verdana"/>
        </w:rPr>
        <w:t>Τηλέφωνο/Φαξ ………………..…………………………….</w:t>
      </w:r>
    </w:p>
    <w:p w:rsidR="00051FD8" w:rsidRPr="009057EB" w:rsidRDefault="00051FD8" w:rsidP="00051FD8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</w:p>
    <w:p w:rsidR="00051FD8" w:rsidRPr="00713547" w:rsidRDefault="00051FD8" w:rsidP="00051FD8">
      <w:pPr>
        <w:tabs>
          <w:tab w:val="left" w:pos="720"/>
        </w:tabs>
        <w:spacing w:line="200" w:lineRule="atLeast"/>
        <w:rPr>
          <w:rFonts w:ascii="Bookman Old Style" w:hAnsi="Bookman Old Style"/>
          <w:b/>
        </w:rPr>
      </w:pPr>
    </w:p>
    <w:tbl>
      <w:tblPr>
        <w:tblW w:w="11223" w:type="dxa"/>
        <w:jc w:val="center"/>
        <w:tblInd w:w="-507" w:type="dxa"/>
        <w:tblLayout w:type="fixed"/>
        <w:tblLook w:val="0000"/>
      </w:tblPr>
      <w:tblGrid>
        <w:gridCol w:w="675"/>
        <w:gridCol w:w="4730"/>
        <w:gridCol w:w="1276"/>
        <w:gridCol w:w="1457"/>
        <w:gridCol w:w="1382"/>
        <w:gridCol w:w="1703"/>
      </w:tblGrid>
      <w:tr w:rsidR="00051FD8" w:rsidRPr="00ED6DC2" w:rsidTr="0026313C">
        <w:trPr>
          <w:trHeight w:val="43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Ποσό</w:t>
            </w: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τητα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051FD8" w:rsidRPr="00ED6DC2" w:rsidTr="0026313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ΠΑΡΟΧΗ ΜΗΧΑΝΟΓΡΑΦΙΚΩΝ ΥΠΗΡΕΣΙΩΝ – ΥΠΟΣΤΗΡΙΞΗ ΕΦΑΡΜΟΓΩΝ ΤΟΥ ΔΗΜΟΥ ΠΑΙΟΝΙΑΣ</w:t>
            </w:r>
          </w:p>
          <w:p w:rsidR="00051FD8" w:rsidRPr="00ED6DC2" w:rsidRDefault="00051FD8" w:rsidP="0026313C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1FD8" w:rsidRPr="00ED6DC2" w:rsidTr="0026313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ΠΑΡΟΧΗ ΥΠΗΡΕΣΙΩΝ ΥΠΟΣΤΗΡΙΞΗΣ Ο.Π.Δ. ΜΕ ΕΡΓΑΣΙΕΣ ΕΝΣΩΜΑΤΩΣΗΣ  ΕΓΚΕΚΡΙΜΕΝΗΣ ΣΤΟΧΟΘΕΣΙΑΣ</w:t>
            </w:r>
          </w:p>
          <w:p w:rsidR="00051FD8" w:rsidRPr="00ED6DC2" w:rsidRDefault="00051FD8" w:rsidP="0026313C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1FD8" w:rsidRPr="00ED6DC2" w:rsidTr="0026313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D8" w:rsidRPr="00ED6DC2" w:rsidRDefault="00051FD8" w:rsidP="0026313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Άδεια χρήσης:</w:t>
            </w:r>
          </w:p>
          <w:p w:rsidR="00051FD8" w:rsidRPr="00220C30" w:rsidRDefault="00051FD8" w:rsidP="00051F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220C30">
              <w:rPr>
                <w:rFonts w:ascii="Verdana" w:hAnsi="Verdana" w:cs="Arial"/>
                <w:sz w:val="20"/>
                <w:szCs w:val="20"/>
              </w:rPr>
              <w:t>ενημερώσεων / βελτιώσεων για το σύνολο των εφαρμογών του εγκατεστημένου λογισμικού διαχείρισης των: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ΔΗΜΟΤΟΛΟΓΙΟ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ΠΡΩΤΟΚΟΛΛΟ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HRMS ΜΙΣΘΟΔΟΣΙΑ 300 ΕΡΓΑΖΟΜΕΝΟΙ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HRMS ΔΙΑΧΕΙΡΙΣΗ ΠΡΟΣΩΠΙΚΟΥ 300 ΕΡΓΑΖΟΜΕΝΟΙ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ΕΝΙΑΙΑ ΟΙΚΟΝΟΜΙΚΗ ΔΙΑΧΕΙΡΙΣΗ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ΟΠΔ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WEB SERVICES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ΒΙΒΛΙΟ ΔΕΣΜΕΥΣΕΩΝ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ΒΟΣΚΕΣ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ΤΑΠ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ΚΟΚ</w:t>
            </w:r>
          </w:p>
          <w:p w:rsidR="00051FD8" w:rsidRPr="00ED6DC2" w:rsidRDefault="00051FD8" w:rsidP="00051FD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ΤΕΛΗ 0,5% &amp; ΠΑΡΕΠΙΔΗΜΟΥΝΤΩΝ</w:t>
            </w:r>
          </w:p>
          <w:p w:rsidR="00051FD8" w:rsidRPr="00ED6DC2" w:rsidRDefault="00051FD8" w:rsidP="0026313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  <w:r w:rsidRPr="00ED6DC2">
              <w:rPr>
                <w:rFonts w:ascii="Verdana" w:hAnsi="Verdana" w:cs="Arial"/>
                <w:sz w:val="20"/>
                <w:szCs w:val="20"/>
              </w:rPr>
              <w:t xml:space="preserve">προσθήκης επιπλέον 25 νέων χρηστών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D8" w:rsidRPr="00ED6DC2" w:rsidRDefault="00051FD8" w:rsidP="0026313C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1FD8" w:rsidRPr="00ED6DC2" w:rsidTr="0026313C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D8" w:rsidRPr="00ED6DC2" w:rsidRDefault="00051FD8" w:rsidP="0026313C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Σύνολο Ειδών / Εργασιών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FD8" w:rsidRPr="00ED6DC2" w:rsidRDefault="00051FD8" w:rsidP="0026313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FD8" w:rsidRPr="00ED6DC2" w:rsidTr="0026313C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D8" w:rsidRPr="00ED6DC2" w:rsidRDefault="00051FD8" w:rsidP="0026313C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Ενιαίος Φ.Π.Α.  24%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FD8" w:rsidRPr="00ED6DC2" w:rsidRDefault="00051FD8" w:rsidP="0026313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FD8" w:rsidRPr="00ED6DC2" w:rsidTr="0026313C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FD8" w:rsidRPr="00ED6DC2" w:rsidRDefault="00051FD8" w:rsidP="0026313C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 xml:space="preserve"> Δαπάνη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FD8" w:rsidRPr="00ED6DC2" w:rsidRDefault="00051FD8" w:rsidP="0026313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51FD8" w:rsidRPr="00220C30" w:rsidRDefault="00051FD8" w:rsidP="00051FD8">
      <w:pPr>
        <w:tabs>
          <w:tab w:val="left" w:pos="720"/>
        </w:tabs>
        <w:spacing w:line="200" w:lineRule="atLeast"/>
        <w:rPr>
          <w:rFonts w:ascii="Bookman Old Style" w:hAnsi="Bookman Old Style"/>
          <w:b/>
        </w:rPr>
      </w:pPr>
    </w:p>
    <w:p w:rsidR="00051FD8" w:rsidRDefault="00051FD8" w:rsidP="00051FD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51FD8" w:rsidRPr="00444B43" w:rsidRDefault="00051FD8" w:rsidP="00051FD8">
      <w:pPr>
        <w:pStyle w:val="a3"/>
        <w:spacing w:line="360" w:lineRule="auto"/>
        <w:jc w:val="center"/>
        <w:rPr>
          <w:rFonts w:ascii="Verdana" w:hAnsi="Verdana"/>
          <w:b/>
        </w:rPr>
      </w:pPr>
      <w:r w:rsidRPr="00444B43">
        <w:rPr>
          <w:rFonts w:ascii="Verdana" w:hAnsi="Verdana"/>
          <w:b/>
        </w:rPr>
        <w:t>Ημερομηνία ……../……../ 20</w:t>
      </w:r>
      <w:r>
        <w:rPr>
          <w:rFonts w:ascii="Verdana" w:hAnsi="Verdana"/>
          <w:b/>
        </w:rPr>
        <w:t>21</w:t>
      </w:r>
    </w:p>
    <w:p w:rsidR="00051FD8" w:rsidRDefault="00051FD8" w:rsidP="00051FD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51FD8" w:rsidRPr="00444B43" w:rsidRDefault="00051FD8" w:rsidP="00051FD8">
      <w:pPr>
        <w:jc w:val="center"/>
        <w:rPr>
          <w:rFonts w:ascii="Verdana" w:hAnsi="Verdana"/>
          <w:b/>
          <w:sz w:val="28"/>
          <w:szCs w:val="28"/>
        </w:rPr>
      </w:pPr>
      <w:r w:rsidRPr="00444B43">
        <w:rPr>
          <w:rFonts w:ascii="Verdana" w:hAnsi="Verdana"/>
          <w:b/>
          <w:sz w:val="28"/>
          <w:szCs w:val="28"/>
        </w:rPr>
        <w:t>Ο ΠΡΟΣΦΕΡΩΝ</w:t>
      </w:r>
    </w:p>
    <w:p w:rsidR="00051FD8" w:rsidRDefault="00051FD8" w:rsidP="00051FD8">
      <w:pPr>
        <w:jc w:val="center"/>
        <w:rPr>
          <w:rFonts w:ascii="Verdana" w:hAnsi="Verdana"/>
          <w:b/>
          <w:sz w:val="22"/>
          <w:szCs w:val="22"/>
        </w:rPr>
      </w:pPr>
    </w:p>
    <w:p w:rsidR="00832963" w:rsidRDefault="00832963"/>
    <w:sectPr w:rsidR="00832963" w:rsidSect="00832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2884"/>
    <w:multiLevelType w:val="hybridMultilevel"/>
    <w:tmpl w:val="07825FB0"/>
    <w:lvl w:ilvl="0" w:tplc="3A3684CC">
      <w:start w:val="1"/>
      <w:numFmt w:val="bullet"/>
      <w:lvlText w:val=""/>
      <w:lvlJc w:val="left"/>
      <w:pPr>
        <w:tabs>
          <w:tab w:val="num" w:pos="340"/>
        </w:tabs>
        <w:ind w:left="0" w:firstLine="284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14845"/>
    <w:multiLevelType w:val="hybridMultilevel"/>
    <w:tmpl w:val="C9F67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51FD8"/>
    <w:rsid w:val="00051FD8"/>
    <w:rsid w:val="0083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51F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051FD8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qFormat/>
    <w:rsid w:val="0005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2021-02-22T11:08:00Z</dcterms:created>
  <dcterms:modified xsi:type="dcterms:W3CDTF">2021-02-22T11:09:00Z</dcterms:modified>
</cp:coreProperties>
</file>