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1D" w:rsidRPr="002E071D" w:rsidRDefault="002E071D" w:rsidP="002E071D">
      <w:pPr>
        <w:jc w:val="center"/>
        <w:rPr>
          <w:b/>
        </w:rPr>
      </w:pPr>
      <w:r w:rsidRPr="002E071D">
        <w:rPr>
          <w:b/>
        </w:rPr>
        <w:t>ΠΡΟΣΦΟΡΑ</w:t>
      </w:r>
    </w:p>
    <w:p w:rsidR="002E071D" w:rsidRPr="002E071D" w:rsidRDefault="002E071D" w:rsidP="002E071D">
      <w:pPr>
        <w:jc w:val="center"/>
        <w:rPr>
          <w:b/>
        </w:rPr>
      </w:pPr>
      <w:r w:rsidRPr="002E071D">
        <w:rPr>
          <w:b/>
        </w:rPr>
        <w:t>Του   ………………………………………………………….</w:t>
      </w:r>
    </w:p>
    <w:p w:rsidR="002E071D" w:rsidRPr="002E071D" w:rsidRDefault="002E071D" w:rsidP="002E071D">
      <w:pPr>
        <w:jc w:val="center"/>
        <w:rPr>
          <w:b/>
        </w:rPr>
      </w:pPr>
      <w:r w:rsidRPr="002E071D">
        <w:rPr>
          <w:b/>
        </w:rPr>
        <w:t>Έδρα …………………………..Οδός………………………..</w:t>
      </w:r>
    </w:p>
    <w:p w:rsidR="002E071D" w:rsidRPr="002E071D" w:rsidRDefault="002E071D" w:rsidP="002E071D">
      <w:pPr>
        <w:jc w:val="center"/>
        <w:rPr>
          <w:b/>
        </w:rPr>
      </w:pPr>
      <w:r w:rsidRPr="002E071D">
        <w:rPr>
          <w:b/>
        </w:rPr>
        <w:t>Τηλέφωνο/Φαξ ………………..…………………………….</w:t>
      </w:r>
    </w:p>
    <w:p w:rsidR="002E071D" w:rsidRPr="002E071D" w:rsidRDefault="002E071D" w:rsidP="002E071D">
      <w:pPr>
        <w:jc w:val="center"/>
        <w:rPr>
          <w:b/>
        </w:rPr>
      </w:pPr>
    </w:p>
    <w:tbl>
      <w:tblPr>
        <w:tblW w:w="12654" w:type="dxa"/>
        <w:jc w:val="center"/>
        <w:tblInd w:w="4212" w:type="dxa"/>
        <w:tblLook w:val="04A0"/>
      </w:tblPr>
      <w:tblGrid>
        <w:gridCol w:w="1265"/>
        <w:gridCol w:w="11389"/>
      </w:tblGrid>
      <w:tr w:rsidR="002E071D" w:rsidRPr="002E071D" w:rsidTr="002E071D">
        <w:trPr>
          <w:trHeight w:val="360"/>
          <w:jc w:val="center"/>
        </w:trPr>
        <w:tc>
          <w:tcPr>
            <w:tcW w:w="1265" w:type="dxa"/>
            <w:noWrap/>
            <w:vAlign w:val="bottom"/>
          </w:tcPr>
          <w:p w:rsidR="002E071D" w:rsidRPr="002E071D" w:rsidRDefault="002E071D" w:rsidP="002E071D">
            <w:pPr>
              <w:jc w:val="center"/>
              <w:rPr>
                <w:b/>
              </w:rPr>
            </w:pPr>
          </w:p>
        </w:tc>
        <w:tc>
          <w:tcPr>
            <w:tcW w:w="11389" w:type="dxa"/>
            <w:noWrap/>
            <w:vAlign w:val="bottom"/>
            <w:hideMark/>
          </w:tcPr>
          <w:p w:rsidR="002E071D" w:rsidRPr="002E071D" w:rsidRDefault="002E071D" w:rsidP="002E071D">
            <w:pPr>
              <w:jc w:val="center"/>
              <w:rPr>
                <w:b/>
              </w:rPr>
            </w:pPr>
            <w:r w:rsidRPr="002E071D">
              <w:rPr>
                <w:b/>
              </w:rPr>
              <w:t>Α.  ΠΡΟΜΗΘΕΙΑ  ΕΙΔΩΝ  ΚΑΘΑΡΙΟΤΗΤΑΣ  ΚΑΙ  ΕΥΠΡΕΠΙΣΜΟΥ</w:t>
            </w:r>
          </w:p>
        </w:tc>
      </w:tr>
      <w:tr w:rsidR="002E071D" w:rsidRPr="002E071D" w:rsidTr="002E071D">
        <w:trPr>
          <w:trHeight w:val="360"/>
          <w:jc w:val="center"/>
        </w:trPr>
        <w:tc>
          <w:tcPr>
            <w:tcW w:w="1265" w:type="dxa"/>
            <w:noWrap/>
            <w:vAlign w:val="bottom"/>
          </w:tcPr>
          <w:p w:rsidR="002E071D" w:rsidRPr="002E071D" w:rsidRDefault="002E071D" w:rsidP="002E071D">
            <w:pPr>
              <w:jc w:val="center"/>
              <w:rPr>
                <w:b/>
              </w:rPr>
            </w:pPr>
          </w:p>
        </w:tc>
        <w:tc>
          <w:tcPr>
            <w:tcW w:w="11389" w:type="dxa"/>
            <w:noWrap/>
            <w:vAlign w:val="bottom"/>
            <w:hideMark/>
          </w:tcPr>
          <w:p w:rsidR="002E071D" w:rsidRPr="002E071D" w:rsidRDefault="002E071D" w:rsidP="002E071D">
            <w:pPr>
              <w:jc w:val="center"/>
              <w:rPr>
                <w:b/>
              </w:rPr>
            </w:pPr>
            <w:r w:rsidRPr="002E071D">
              <w:rPr>
                <w:b/>
              </w:rPr>
              <w:t>"Ν.Π.Δ.Δ.  ΥΓΕΙΑΣ  ΠΡΟΝΟΙΑΣ</w:t>
            </w:r>
          </w:p>
        </w:tc>
      </w:tr>
      <w:tr w:rsidR="002E071D" w:rsidRPr="002E071D" w:rsidTr="002E071D">
        <w:trPr>
          <w:trHeight w:val="360"/>
          <w:jc w:val="center"/>
        </w:trPr>
        <w:tc>
          <w:tcPr>
            <w:tcW w:w="1265" w:type="dxa"/>
            <w:noWrap/>
            <w:vAlign w:val="bottom"/>
          </w:tcPr>
          <w:p w:rsidR="002E071D" w:rsidRPr="002E071D" w:rsidRDefault="002E071D" w:rsidP="002E071D">
            <w:pPr>
              <w:jc w:val="center"/>
              <w:rPr>
                <w:b/>
              </w:rPr>
            </w:pPr>
          </w:p>
        </w:tc>
        <w:tc>
          <w:tcPr>
            <w:tcW w:w="11389" w:type="dxa"/>
            <w:noWrap/>
            <w:vAlign w:val="bottom"/>
            <w:hideMark/>
          </w:tcPr>
          <w:p w:rsidR="002E071D" w:rsidRPr="002E071D" w:rsidRDefault="002E071D" w:rsidP="002E071D">
            <w:pPr>
              <w:jc w:val="center"/>
              <w:rPr>
                <w:b/>
              </w:rPr>
            </w:pPr>
            <w:r w:rsidRPr="002E071D">
              <w:rPr>
                <w:b/>
              </w:rPr>
              <w:t>ΚΟΙΝΩΝΙΚΗΣ  ΠΡΟΣΤΑΣΙΑΣ  ΑΛΛΗΛΕΓΓΥΗΣ</w:t>
            </w:r>
          </w:p>
        </w:tc>
      </w:tr>
      <w:tr w:rsidR="002E071D" w:rsidRPr="002E071D" w:rsidTr="002E071D">
        <w:trPr>
          <w:trHeight w:val="360"/>
          <w:jc w:val="center"/>
        </w:trPr>
        <w:tc>
          <w:tcPr>
            <w:tcW w:w="1265" w:type="dxa"/>
            <w:noWrap/>
            <w:vAlign w:val="bottom"/>
          </w:tcPr>
          <w:p w:rsidR="002E071D" w:rsidRPr="002E071D" w:rsidRDefault="002E071D" w:rsidP="002E071D">
            <w:pPr>
              <w:jc w:val="center"/>
              <w:rPr>
                <w:b/>
              </w:rPr>
            </w:pPr>
          </w:p>
        </w:tc>
        <w:tc>
          <w:tcPr>
            <w:tcW w:w="11389" w:type="dxa"/>
            <w:noWrap/>
            <w:vAlign w:val="bottom"/>
            <w:hideMark/>
          </w:tcPr>
          <w:p w:rsidR="002E071D" w:rsidRPr="002E071D" w:rsidRDefault="002E071D" w:rsidP="002E071D">
            <w:pPr>
              <w:jc w:val="center"/>
              <w:rPr>
                <w:b/>
              </w:rPr>
            </w:pPr>
            <w:r w:rsidRPr="002E071D">
              <w:rPr>
                <w:b/>
              </w:rPr>
              <w:t>ΔΗΜΟΥ  ΠΑΙΟΝΙΑΣ"</w:t>
            </w:r>
          </w:p>
        </w:tc>
      </w:tr>
      <w:tr w:rsidR="002E071D" w:rsidRPr="00567B10" w:rsidTr="002E071D">
        <w:trPr>
          <w:trHeight w:val="459"/>
          <w:jc w:val="center"/>
        </w:trPr>
        <w:tc>
          <w:tcPr>
            <w:tcW w:w="12654" w:type="dxa"/>
            <w:gridSpan w:val="2"/>
            <w:noWrap/>
            <w:vAlign w:val="bottom"/>
          </w:tcPr>
          <w:p w:rsidR="002E071D" w:rsidRPr="00567B10" w:rsidRDefault="002E071D" w:rsidP="00567B10"/>
          <w:tbl>
            <w:tblPr>
              <w:tblW w:w="11032" w:type="dxa"/>
              <w:jc w:val="center"/>
              <w:tblInd w:w="187" w:type="dxa"/>
              <w:tblLook w:val="04A0"/>
            </w:tblPr>
            <w:tblGrid>
              <w:gridCol w:w="604"/>
              <w:gridCol w:w="4174"/>
              <w:gridCol w:w="1301"/>
              <w:gridCol w:w="1325"/>
              <w:gridCol w:w="1330"/>
              <w:gridCol w:w="1415"/>
              <w:gridCol w:w="984"/>
            </w:tblGrid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Α/Α</w:t>
                  </w:r>
                </w:p>
              </w:tc>
              <w:tc>
                <w:tcPr>
                  <w:tcW w:w="41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ΠΕΡΙΓΡΑΦΗ  ΕΙΔΟΥΣ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ΜΟΝΑΔΑ</w:t>
                  </w:r>
                </w:p>
              </w:tc>
              <w:tc>
                <w:tcPr>
                  <w:tcW w:w="13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ΠΟΣΟΤΗΤΑ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ΤΙΜΗ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ΣΥΝΟΛΟ ΜΕ ΦΠΑ 24%</w:t>
                  </w:r>
                </w:p>
              </w:tc>
              <w:tc>
                <w:tcPr>
                  <w:tcW w:w="8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ΣΥΝΟΛΟ ΜΕ ΦΠΑ 6%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ΜΕΤΡΗΣΗΣ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ΜΟΝΑΔΟΣ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W.C. </w:t>
                  </w:r>
                  <w:proofErr w:type="spellStart"/>
                  <w:r w:rsidRPr="00567B10">
                    <w:t>Block</w:t>
                  </w:r>
                  <w:proofErr w:type="spellEnd"/>
                  <w:r w:rsidRPr="00567B10">
                    <w:t xml:space="preserve">  ΚΡΕΜΑΣΤΟ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50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2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ΑΛΑΤΙ  ΟΙΚ. ΠΛΥΝΤΗΡΙΟΥ  ΠΙΑΤΩΝ  2,5 </w:t>
                  </w:r>
                  <w:proofErr w:type="spellStart"/>
                  <w:r w:rsidRPr="00567B10">
                    <w:t>kg</w:t>
                  </w:r>
                  <w:proofErr w:type="spellEnd"/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3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ΑΛΑΤΙ  ΠΛ/ΡΙΟΥ  ΡΟΥΧ.   ΤΑΜΠΛΕΤ. 15 </w:t>
                  </w:r>
                  <w:proofErr w:type="spellStart"/>
                  <w:r w:rsidRPr="00567B10">
                    <w:t>τεμ</w:t>
                  </w:r>
                  <w:proofErr w:type="spellEnd"/>
                  <w:r w:rsidRPr="00567B10">
                    <w:t>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4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ΑΛΑΤΙ  ΠΛ/ΡΙΟΥ  ΡΟΥΧΩΝ  950 </w:t>
                  </w:r>
                  <w:proofErr w:type="spellStart"/>
                  <w:r w:rsidRPr="00567B10">
                    <w:t>gr</w:t>
                  </w:r>
                  <w:proofErr w:type="spellEnd"/>
                  <w:r w:rsidRPr="00567B10">
                    <w:t>. ΣΚΟΝΗ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5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ΑΛΟΥΜΙΝΟΧΑΡΤΟ  ΕΠΑΓΓΕΛΜ.  1 </w:t>
                  </w:r>
                  <w:proofErr w:type="spellStart"/>
                  <w:r w:rsidRPr="00567B10">
                    <w:t>kg</w:t>
                  </w:r>
                  <w:proofErr w:type="spellEnd"/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50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6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ΑΝΤΙΣΗΠΤΙΚΟ  ΧΕΡΙΩΝ ΤΖΕΛ  500 ml ΑΝΤΛΙΑ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7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ΑΠΙΟΝΙΣΜΕΝΟ  ΝΕΡΟ  4 </w:t>
                  </w:r>
                  <w:proofErr w:type="spellStart"/>
                  <w:r w:rsidRPr="00567B10">
                    <w:t>lit</w:t>
                  </w:r>
                  <w:proofErr w:type="spellEnd"/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25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8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ΑΠΟΡ.  ΠΛΥΝΤ. ΡΟΥΧΩΝ  ΣΚΟΝΗ 72 </w:t>
                  </w:r>
                  <w:proofErr w:type="spellStart"/>
                  <w:r w:rsidRPr="00567B10">
                    <w:t>μεζ</w:t>
                  </w:r>
                  <w:proofErr w:type="spellEnd"/>
                  <w:r w:rsidRPr="00567B10">
                    <w:t>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40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9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ΑΠΟΡ.  ΠΛΥΝΤ. ΡΟΥΧΩΝ  ΥΓΡΟ 2,8 </w:t>
                  </w:r>
                  <w:proofErr w:type="spellStart"/>
                  <w:r w:rsidRPr="00567B10">
                    <w:t>lit</w:t>
                  </w:r>
                  <w:proofErr w:type="spellEnd"/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20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10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ΑΠΟΡ.  ΠΛΥΣΙΜ. ΣΤΟ  ΧΕΡΙ ΣΚΟΝΗ 450 </w:t>
                  </w:r>
                  <w:proofErr w:type="spellStart"/>
                  <w:r w:rsidRPr="00567B10">
                    <w:t>gr</w:t>
                  </w:r>
                  <w:proofErr w:type="spellEnd"/>
                  <w:r w:rsidRPr="00567B10">
                    <w:t>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20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11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ΑΠΟΡ/ΚΟ ΕΠΑΓ.ΠΛΥΝΤ.ΠΙΑΤΩΝ ΥΓΡΟ 4 </w:t>
                  </w:r>
                  <w:proofErr w:type="spellStart"/>
                  <w:r w:rsidRPr="00567B10">
                    <w:t>lit</w:t>
                  </w:r>
                  <w:proofErr w:type="spellEnd"/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40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12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ΑΠΟΡ/ΚΟ ΟΙΚ.ΠΛΥΝΤ.ΠΙΑΤΩΝ ΥΓΡΟ 1kg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25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13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ΑΠΟΣΜΗΤΙΚΟ  ΧΩΡΟΥ  300 ml 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14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ΑΠΟΦΡΑΚΤΙΚΟ  ΣΚΟΝΗ  100 </w:t>
                  </w:r>
                  <w:proofErr w:type="spellStart"/>
                  <w:r w:rsidRPr="00567B10">
                    <w:t>gr</w:t>
                  </w:r>
                  <w:proofErr w:type="spellEnd"/>
                  <w:r w:rsidRPr="00567B10">
                    <w:t>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25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lastRenderedPageBreak/>
                    <w:t>15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ΑΠΟΦΡΑΚΤΙΚΟ  ΥΓΡΟ  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20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16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ΑΡΑΧΝΟΣΚΟΥΠΑ ΜΕ  ΠΤΥΣΣΟΜΕΝΟ ΚΟΝΤ.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3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17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ΑΦΡΟΛΟΥΤΡΟ  ΒΡΕΦΩΝ 1-3 ΕΤΩΝ 500 ml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18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ΒΑΜΒΑΚΙ  100 </w:t>
                  </w:r>
                  <w:proofErr w:type="spellStart"/>
                  <w:r w:rsidRPr="00567B10">
                    <w:t>gr</w:t>
                  </w:r>
                  <w:proofErr w:type="spellEnd"/>
                  <w:r w:rsidRPr="00567B10">
                    <w:t>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75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19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ΒΑΤΟΝΕΤΕΣ 100 </w:t>
                  </w:r>
                  <w:proofErr w:type="spellStart"/>
                  <w:r w:rsidRPr="00567B10">
                    <w:t>τεμ</w:t>
                  </w:r>
                  <w:proofErr w:type="spellEnd"/>
                  <w:r w:rsidRPr="00567B10">
                    <w:t>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20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20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ΒΙΔΩΤΗ  ΚΕΦΑΛΗ  ΕΠΑΓ.  ΣΦΟΥΓ/ΣΤΡΑΣ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21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ΓΑΝΤΙΑ  ΜΙΑΣ  ΧΡΗΣΗΣ  ΝΑΥΛΟΝ 100 </w:t>
                  </w:r>
                  <w:proofErr w:type="spellStart"/>
                  <w:r w:rsidRPr="00567B10">
                    <w:t>τεμ</w:t>
                  </w:r>
                  <w:proofErr w:type="spellEnd"/>
                  <w:r w:rsidRPr="00567B10">
                    <w:t>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40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22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ΓΑΝΤΙΑ ΠΛΑΣΤΙΚΑ  ΖΕΥΓΑΡΙ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25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23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ΓΙΑΛΙΣΤΙΚΟ  ΕΠΑΓΓ.  ΠΛ/ΡΙΟΥ  ΠΙΑΤΩΝ 4 </w:t>
                  </w:r>
                  <w:proofErr w:type="spellStart"/>
                  <w:r w:rsidRPr="00567B10">
                    <w:t>lit</w:t>
                  </w:r>
                  <w:proofErr w:type="spellEnd"/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20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24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ΓΙΑΛΙΣΤΙΚΟ  ΟΙΚ. ΠΛ/ΡΙΟΥ  ΠΙΑΤΩΝ  400 ml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25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ΕΝΤΟΜΟΚΤΟΝΟ  ΣΠΡΕΥ 300 ml 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20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26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ΗΛΕΚ.ΣΥΣΚΕΥΗ ΑΠΟΣΜ. ΧΩΡΟΥ ΓΙΑ 15 ml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3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27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ΚΑΛΑΘΑΚΙ  ΓΡΑΦΕΙΟΥ ΑΝΟΙΚΤΟ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28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ΚΑΛΑΜΑΚΙΑ  100 </w:t>
                  </w:r>
                  <w:proofErr w:type="spellStart"/>
                  <w:r w:rsidRPr="00567B10">
                    <w:t>τεμ</w:t>
                  </w:r>
                  <w:proofErr w:type="spellEnd"/>
                  <w:r w:rsidRPr="00567B10">
                    <w:t>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29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ΚΑΡΟΤΣΙ  ΕΠΑΓΓ.  ΣΦΟΥΓΓΑΡΙΣΜ.ΠΛΗΡΕΣ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3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30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ΚΑΤΣΑΡΙΔΟΚΤΟΝΟ  ΣΠΡΕΥ 300 ml 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20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31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ΚΟΝΤΑΡΙ   ΑΠΛΟ (ΠΛΑΣΤΙΚΟ) ΓΙΑ  ΣΚΟΥΠΑ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20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32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ΚΟΝΤΑΡΙ  ΜΕΤΑΛΛΙΚΟ  ΓΙΑ  ΣΚΟΥΠΑ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20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33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ΚΟΝΤΑΡΙ  INOX  ΓΙΑ ΕΠΑΓ. ΣΦΟΥΓΓ. ΝΗΜ.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34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ΚΟΥΒΑΣ  ΜΕ ΣΤΙΦΤΗ  ΟΙΚΙΑΚΟΣ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35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ΚΟΥΒΑΣ  ΠΛΑΣΤΙΚΟΣ  ΑΠΛΟΣ ΜΕΣΑΙΟ ΜΕΓ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36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ΚΟΥΒΑΣ  ΣΦΟΥΓΓ. ΜΟΝΟΣ ΑΝΤ. ΕΠ. ΚΑΡ.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37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ΚΟΥΤΑΛΙ  ΠΛΑΣΤΙΚΟ  ΜΙΑΣ  ΧΡΗΣΗΣ  10 </w:t>
                  </w:r>
                  <w:proofErr w:type="spellStart"/>
                  <w:r w:rsidRPr="00567B10">
                    <w:t>τεμ</w:t>
                  </w:r>
                  <w:proofErr w:type="spellEnd"/>
                  <w:r w:rsidRPr="00567B10">
                    <w:t>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38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ΚΡΕΜΑ  ΚΑΘΑΡΙΣΜΟΥ 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25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39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ΚΡΕΜΟΣ/ΝΟ  ΑΝΤΙΣ/ΚΟ  ΑΝΤ/ΚΟ  250 ml 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40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40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ΚΡΕΜΟΣΑΠΟΥΝΟ  ΑΠΛΟ ΑΝΤ/ΚΟ 300 ml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lastRenderedPageBreak/>
                    <w:t>41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ΚΡΕΜΟΣΑΠΟΥΝΟ ΑΝΤΙΣΗΠΤΙΚΟ ΜΕ ΑΝΤΛΙΑ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90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42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ΚΡΕΜΟΣΑΠΟΥΝΟ ΑΠΛΟ  ΜΕ ΑΝΤΛΙΑ 300 ml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120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43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ΛΑΔΟΚΟΛΛΑ  ΨΗΣΙΜΑΤΟΣ  8 m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120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44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ΛΕΚΑΝΗ ΜΕΓΑΛΗ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6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45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ΛΕΚΑΝΗ ΜΙΚΡΗ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8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46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ΛΕΥΚΑΝΤΙΚΟ ΠΛ. ΡΟΥΧΩΝ ΣΚΟΝΗ 75 </w:t>
                  </w:r>
                  <w:proofErr w:type="spellStart"/>
                  <w:r w:rsidRPr="00567B10">
                    <w:t>gr</w:t>
                  </w:r>
                  <w:proofErr w:type="spellEnd"/>
                  <w:r w:rsidRPr="00567B10">
                    <w:t xml:space="preserve">. 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60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47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ΜΑΛΑΚΤΙΚΟ  ΠΛΥΝΤΗΡΙΟΥ ΡΟΥΧΩΝ  2 </w:t>
                  </w:r>
                  <w:proofErr w:type="spellStart"/>
                  <w:r w:rsidRPr="00567B10">
                    <w:t>lit</w:t>
                  </w:r>
                  <w:proofErr w:type="spellEnd"/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60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48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ΜΑΝΤΑΛΑΚΙΑ ΠΛΑΣΤΙΚΑ 12ΔΑ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20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49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ΜΑΝΤΑΛΑΚΙΑ  ΞΥΛΙΝΑ 12ΑΔΑ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20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50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ΜΕΜΒΡΑΝΗ  ΔΙΑΦΑΝΗΣ  ΤΡΟΦΙΜΩΝ  30 m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70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51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ΜΠΟΛ  ΠΛΑΣΤ. ΜΕ ΚΑΠΑΚΙ  ΦΑΓΗΤ. 50 </w:t>
                  </w:r>
                  <w:proofErr w:type="spellStart"/>
                  <w:r w:rsidRPr="00567B10">
                    <w:t>τεμ</w:t>
                  </w:r>
                  <w:proofErr w:type="spellEnd"/>
                  <w:r w:rsidRPr="00567B10">
                    <w:t>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52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ΜΩΡΟΜΑΝΤΗΛΑ  72 </w:t>
                  </w:r>
                  <w:proofErr w:type="spellStart"/>
                  <w:r w:rsidRPr="00567B10">
                    <w:t>τεμ</w:t>
                  </w:r>
                  <w:proofErr w:type="spellEnd"/>
                  <w:r w:rsidRPr="00567B10">
                    <w:t>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300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53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ΜΩΡΟΜΑΝΤΗΛΑ  ΣΕ  ΚΟΥΤΙ  72  </w:t>
                  </w:r>
                  <w:proofErr w:type="spellStart"/>
                  <w:r w:rsidRPr="00567B10">
                    <w:t>τεμ</w:t>
                  </w:r>
                  <w:proofErr w:type="spellEnd"/>
                  <w:r w:rsidRPr="00567B10">
                    <w:t>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50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54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ΟΙΝΟΠΝΕΥΜΑ ΛΕΥΚΟ  245 ml  95°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55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ΟΙΝΟΠΝΕΥΜΑ ΦΩΤΙΣΤΙΚΟ 350  ml  93°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80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56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ΠΑΓΟΚΥΨΕΛΕΣ 10 </w:t>
                  </w:r>
                  <w:proofErr w:type="spellStart"/>
                  <w:r w:rsidRPr="00567B10">
                    <w:t>τεμ</w:t>
                  </w:r>
                  <w:proofErr w:type="spellEnd"/>
                  <w:r w:rsidRPr="00567B10">
                    <w:t>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57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ΠΑΝΑΚΙΑ ΤΥΠΟΥ SWIFFER  ΑΝΤΑΛ. 10 </w:t>
                  </w:r>
                  <w:proofErr w:type="spellStart"/>
                  <w:r w:rsidRPr="00567B10">
                    <w:t>τεμ</w:t>
                  </w:r>
                  <w:proofErr w:type="spellEnd"/>
                  <w:r w:rsidRPr="00567B10">
                    <w:t>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50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58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ΠΑΝΑΚΙΑ ΤΥΠΟΥ SWIFFER ΜΕ ΛΑΒΗ 5 </w:t>
                  </w:r>
                  <w:proofErr w:type="spellStart"/>
                  <w:r w:rsidRPr="00567B10">
                    <w:t>τεμ</w:t>
                  </w:r>
                  <w:proofErr w:type="spellEnd"/>
                  <w:r w:rsidRPr="00567B10">
                    <w:t>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50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59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ΠΑΝΕΣ  ΓΙΑ  ΜΩΡΑ 11-25 ΚΙΛΩΝ  27 </w:t>
                  </w:r>
                  <w:proofErr w:type="spellStart"/>
                  <w:r w:rsidRPr="00567B10">
                    <w:t>τεμ</w:t>
                  </w:r>
                  <w:proofErr w:type="spellEnd"/>
                  <w:r w:rsidRPr="00567B10">
                    <w:t>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60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ΠΑΝΕΣ  ΓΙΑ  ΜΩΡΑ 9-20 ΚΙΛΩΝ  28 </w:t>
                  </w:r>
                  <w:proofErr w:type="spellStart"/>
                  <w:r w:rsidRPr="00567B10">
                    <w:t>τεμ</w:t>
                  </w:r>
                  <w:proofErr w:type="spellEnd"/>
                  <w:r w:rsidRPr="00567B10">
                    <w:t>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61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ΠΑΝΙ  ΣΙΔΕΡΩΣΤΡΑΣ  ΜΕΤΑΛΛΙΚΟ  42Χ128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62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ΠΑΝΙ  ΣΙΔΕΡΩΣΤΡΑΣ ΥΦΑΣΜΑΤΙΝΟ ΜΕΓΑΛΟ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3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63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ΠΙΑΤΟ  ΠΛΑΣΤΙΚΟ  20ΑΔΑ ΜΙΚΡΟ  ΓΛΥΚΟΥ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50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64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ΠΙΑΤΟ ΠΛΑΣΤΙΚΟ  20ΑΔΑ ΜΕΣΑΙΟ  ΡΗΧΟ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50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65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ΠΙΑΤΟ  ΧΑΡΤΙΝΟ   10ΑΔΑ ΜΕΣΑΙΟ  ΜΕΓΕΘ.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60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66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ΠΙΑΤΟ ΠΛΑΣΤΙΚΟ  20ΑΔΑ ΜΕΓΑΛΟ ΡΗΧΟ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60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lastRenderedPageBreak/>
                    <w:t>67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ΠΙΡΟΥΝΙ  ΠΛΑΣΤΙΚΟ  ΜΙΑΣ ΧΡΗΣ. 10  </w:t>
                  </w:r>
                  <w:proofErr w:type="spellStart"/>
                  <w:r w:rsidRPr="00567B10">
                    <w:t>τεμ</w:t>
                  </w:r>
                  <w:proofErr w:type="spellEnd"/>
                  <w:r w:rsidRPr="00567B10">
                    <w:t>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30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68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ΠΟΤΗΡΑΚΙ  ΠΛΑΣΤΙΚΟ ΕΛ. ΚΑΦΕ 50 </w:t>
                  </w:r>
                  <w:proofErr w:type="spellStart"/>
                  <w:r w:rsidRPr="00567B10">
                    <w:t>τεμ</w:t>
                  </w:r>
                  <w:proofErr w:type="spellEnd"/>
                  <w:r w:rsidRPr="00567B10">
                    <w:t>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69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ΠΟΤΗΡΙ  ΠΛΑΣΤΙΚΟ  ΝΕΡΟΥ  50 </w:t>
                  </w:r>
                  <w:proofErr w:type="spellStart"/>
                  <w:r w:rsidRPr="00567B10">
                    <w:t>τεμ</w:t>
                  </w:r>
                  <w:proofErr w:type="spellEnd"/>
                  <w:r w:rsidRPr="00567B10">
                    <w:t>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50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70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ΣΑΚΟΥΛΕΣ  ΠΑΝΤΟΠΩΛΕΙΟΥ  ΜΕΓΑΛΕΣ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ΚΙΛΟ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50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71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ΣΑΚΟΥΛΕΣ  ΠΑΝΤΟΠΩΛΕΙΟΥ  ΜΙΚΡΕΣ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ΚΙΛΟ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40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72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ΣΑΚΟΥΛΕΣ  ΤΡΟΦΙΜΩΝ  ΨΥΓΕΙΟΥ 1 </w:t>
                  </w:r>
                  <w:proofErr w:type="spellStart"/>
                  <w:r w:rsidRPr="00567B10">
                    <w:t>lit</w:t>
                  </w:r>
                  <w:proofErr w:type="spellEnd"/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45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73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ΣΑΚΟΥΛΕΣ  ΤΡΟΦΙΜΩΝ  ΨΥΓΕΙΟΥ 4 </w:t>
                  </w:r>
                  <w:proofErr w:type="spellStart"/>
                  <w:r w:rsidRPr="00567B10">
                    <w:t>lit</w:t>
                  </w:r>
                  <w:proofErr w:type="spellEnd"/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94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74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ΣΑΚΟΥΛΕΣ ΑΠΟΡ/ΤΩΝ   48Χ50  10 </w:t>
                  </w:r>
                  <w:proofErr w:type="spellStart"/>
                  <w:r w:rsidRPr="00567B10">
                    <w:t>τεμ</w:t>
                  </w:r>
                  <w:proofErr w:type="spellEnd"/>
                  <w:r w:rsidRPr="00567B10">
                    <w:t>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670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75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ΣΑΚΟΥΛΕΣ ΑΠΟΡ/ΤΩΝ  52Χ75 ΚΟΡΔ. 10 </w:t>
                  </w:r>
                  <w:proofErr w:type="spellStart"/>
                  <w:r w:rsidRPr="00567B10">
                    <w:t>τεμ</w:t>
                  </w:r>
                  <w:proofErr w:type="spellEnd"/>
                  <w:r w:rsidRPr="00567B10">
                    <w:t>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200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76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ΣΑΚΟΥΛΕΣ ΑΠΟΡ/ΤΩΝ  70Χ95 ΚΟΡΔ. 10 </w:t>
                  </w:r>
                  <w:proofErr w:type="spellStart"/>
                  <w:r w:rsidRPr="00567B10">
                    <w:t>τεμ</w:t>
                  </w:r>
                  <w:proofErr w:type="spellEnd"/>
                  <w:r w:rsidRPr="00567B10">
                    <w:t>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140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77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ΣΑΚΟΥΛΕΣ  ΧΑΛΙΩΝ  3 </w:t>
                  </w:r>
                  <w:proofErr w:type="spellStart"/>
                  <w:r w:rsidRPr="00567B10">
                    <w:t>τεμ</w:t>
                  </w:r>
                  <w:proofErr w:type="spellEnd"/>
                  <w:r w:rsidRPr="00567B10">
                    <w:t>. 42Χ2,30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20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78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ΣΚΟΝΗ  ΚΑΘΑΡΙΣΜΟΥ 500 </w:t>
                  </w:r>
                  <w:proofErr w:type="spellStart"/>
                  <w:r w:rsidRPr="00567B10">
                    <w:t>gr</w:t>
                  </w:r>
                  <w:proofErr w:type="spellEnd"/>
                  <w:r w:rsidRPr="00567B10">
                    <w:t>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79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ΣΚΟΥΠΑ  ΑΝΤΑΛΛΑΚΤΙΚΗ ΠΑΧΙΑ  ΤΡΙΧΑ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40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80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ΣΠΟΓΓΟΠΕΤΣΕΤΑ  ΤΥΠΟΥ WETTEX  Ν°3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300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81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ΣΤΙΦΤΗΣ  ΓΙΑ ΚΑΡΟΤΣΙ   ΕΠΑΓ. ΣΦΟΥΓ.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82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ΣΥΡΜΑ  ΠΙΑΤΩΝ ΣΓΟΥΡΟ-ΧΟΝΤΡΟ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83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ΣΥΣΚΕΥΗ ΑΥΤΟΜ.ΨΕΚΑΣΜΟΥ ΑΡΩΜ.250 ml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6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84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ΣΥΣΚΕΥΗ ΓΚΑΖΙΟΥ  ΑΣΦΑΛΕΙΑΣ  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85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ΣΦΟΥΓΓ. ΠΙΑΤΩΝ  ΜΕ ΣΥΡΜΑ ΜΙΚΡΟ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200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86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ΣΦΟΥΓΓΑΡΙ  ΠΙΑΤΩΝ  ΜΕ ΣΥΡΜΑ  ΓΙΓΑΣ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200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87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ΣΦΟΥΓΓΑΡΙΣΤΡΑ  ΝΗΜΑΤΟΣ ΑΝΤ/ΚΗ  ΕΠΑΓ.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30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88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ΣΦΟΥΓΓΑΡΙΣΤΡΑ ΣΠΟΓΓΟΠ. ΟΙΚ. ΑΝΤ/ΚΗ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30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89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ΣΦΟΥΓΓΑΡΙΣΤΡΑ ΣΠΟΓΓΟΠ. ΕΠΑΓΓ. ΑΝΤ/ΚΗ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30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90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ΤΑΜΠΛΕΤΕΣ ΟΙΚ. ΠΛΥΝΤ/ΟΥ ΠΙΑΤΩΝ 45 </w:t>
                  </w:r>
                  <w:proofErr w:type="spellStart"/>
                  <w:r w:rsidRPr="00567B10">
                    <w:t>τεμ</w:t>
                  </w:r>
                  <w:proofErr w:type="spellEnd"/>
                  <w:r w:rsidRPr="00567B10">
                    <w:t>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91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ΤΡΑΠΕΖ/ΛΑ ΜΙΑΣ ΧΡ. 1mX1m 150 </w:t>
                  </w:r>
                  <w:proofErr w:type="spellStart"/>
                  <w:r w:rsidRPr="00567B10">
                    <w:t>τεμ</w:t>
                  </w:r>
                  <w:proofErr w:type="spellEnd"/>
                  <w:r w:rsidRPr="00567B10">
                    <w:t>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20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92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ΤΡΑΠΕΖ/ΛΟ ΠΛΑΣΤΙΚΟ 1,50Χ2  m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20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lastRenderedPageBreak/>
                    <w:t>93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ΥΓΡΑ  ΜΑΝΤΗΛΑΚΙΑ  W.C. 50 </w:t>
                  </w:r>
                  <w:proofErr w:type="spellStart"/>
                  <w:r w:rsidRPr="00567B10">
                    <w:t>τεμ</w:t>
                  </w:r>
                  <w:proofErr w:type="spellEnd"/>
                  <w:r w:rsidRPr="00567B10">
                    <w:t>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50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94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ΥΓΡΑ ΧΑΡΤΟΜΑΝΤΗΛΑ ΑΝΤΙΣΗΠΤΙΚΑ 72 </w:t>
                  </w:r>
                  <w:proofErr w:type="spellStart"/>
                  <w:r w:rsidRPr="00567B10">
                    <w:t>τεμ</w:t>
                  </w:r>
                  <w:proofErr w:type="spellEnd"/>
                  <w:r w:rsidRPr="00567B10">
                    <w:t>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200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95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ΥΓΡΟ    ΚΑΘΑΡΙΣΜΟΥ  ΧΑΛΙΩΝ  500 ml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/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96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ΥΓΡΟ  W.C. 750 ml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180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/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97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ΥΓΡΟ  ΓΕΝΙΚΟΥ  ΚΑΘΑΡΙΣΜΟΥ 4 </w:t>
                  </w:r>
                  <w:proofErr w:type="spellStart"/>
                  <w:r w:rsidRPr="00567B10">
                    <w:t>lit</w:t>
                  </w:r>
                  <w:proofErr w:type="spellEnd"/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98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ΥΓΡΟ  ΠΙΑΤΩΝ  750 ml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250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/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99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ΥΓΡΟ  ΤΖΑΜΙΩΝ  ΣΠΡΕΥ 750  ml 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/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100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ΥΓΡΟ ΔΑΠ/ΔΩΝ ΑΝΤΙΒ/ΚΟ ΧΩΡ ΞΕΒΓ 1000ml 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190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101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ΥΓΡΟ ΚΑΤΑ ΤΩΝ  ΑΛΑΤΩΝ  ΣΠΡΕΥ 500 ml 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60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/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102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ΥΓΡΟ  ΓΙΑ  ΛΙΠΗ  500 ml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40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103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ΥΓΡΟ  ΣΙΔΕΡΩΜΑΤΟΣ  ΓΙΑ ΚΟΛΛΑΡΙΣΜΑ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104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ΥΔΡΟΧΛΩΡΙΚΟ  ΟΞΥ  450 ml 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30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105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ΦΑΡΑΣΙ  ΟΡΘΙΟ ΠΛΑΣΤΙΚΟ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106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ΦΙΑΛΑΚΙΑ  ΓΚΑΖΙΟΥ  ΑΣΦΑΛΕΙΑΣ  450 </w:t>
                  </w:r>
                  <w:proofErr w:type="spellStart"/>
                  <w:r w:rsidRPr="00567B10">
                    <w:t>gr</w:t>
                  </w:r>
                  <w:proofErr w:type="spellEnd"/>
                  <w:r w:rsidRPr="00567B10">
                    <w:t>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107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ΦΙΑΛΗ ΑΡΩΜ ΓΙΑ ΣΥΣΚΕΥΗ ΨΕΚ.250 ml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108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ΧΑΡΤΙ  ΚΟΥΖΙΝΑΣ ΛΕΥΚΟ  800 </w:t>
                  </w:r>
                  <w:proofErr w:type="spellStart"/>
                  <w:r w:rsidRPr="00567B10">
                    <w:t>gr</w:t>
                  </w:r>
                  <w:proofErr w:type="spellEnd"/>
                  <w:r w:rsidRPr="00567B10">
                    <w:t>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400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109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ΧΑΡΤΙ ΥΓΕΙΑΣ  ΛΕΥΚΟ 450 </w:t>
                  </w:r>
                  <w:proofErr w:type="spellStart"/>
                  <w:r w:rsidRPr="00567B10">
                    <w:t>gr.ΑΝΤ</w:t>
                  </w:r>
                  <w:proofErr w:type="spellEnd"/>
                  <w:r w:rsidRPr="00567B10">
                    <w:t>/ΚΟ ΕΠΑΓΓ.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200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110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ΧΑΡΤΙ ΥΓΕΙΑΣ ΛΕΥΚΟ  ΔΙΦ/ΛΟ 150 ΓΡ.12ΡΟΛ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400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111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ΧΑΡΤΟΜΑΝΤΗΛΑ   ΑΥΤ/ΤΟΥ ΔΙΠΛΑ  125 </w:t>
                  </w:r>
                  <w:proofErr w:type="spellStart"/>
                  <w:r w:rsidRPr="00567B10">
                    <w:t>gr</w:t>
                  </w:r>
                  <w:proofErr w:type="spellEnd"/>
                  <w:r w:rsidRPr="00567B10">
                    <w:t>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300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112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ΧΑΡΤΟΠΕΤΣΕΤΕΣ  33X33  50 </w:t>
                  </w:r>
                  <w:proofErr w:type="spellStart"/>
                  <w:r w:rsidRPr="00567B10">
                    <w:t>τεμ</w:t>
                  </w:r>
                  <w:proofErr w:type="spellEnd"/>
                  <w:r w:rsidRPr="00567B10">
                    <w:t>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500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113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ΧΕΙΡ/ΤΕΣ  ΑΝΤ/ΚΕΣ  ΖΙΚ-ΖΑΚ  250 ΦΥΛΛΩΝ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1200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402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114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ΧΛΩΡΙΝΗ   ΠΑΧΥΡΕΥΣΤΗ  750  ml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500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</w:tr>
            <w:tr w:rsidR="002E071D" w:rsidRPr="00567B10">
              <w:trPr>
                <w:trHeight w:val="390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115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ΧΛΩΡΙΝΗ  ΛΕΥΚΗ 2 </w:t>
                  </w:r>
                  <w:proofErr w:type="spellStart"/>
                  <w:r w:rsidRPr="00567B10">
                    <w:t>lit</w:t>
                  </w:r>
                  <w:proofErr w:type="spellEnd"/>
                  <w:r w:rsidRPr="00567B10">
                    <w:t xml:space="preserve"> 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150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</w:tr>
            <w:tr w:rsidR="002E071D" w:rsidRPr="00567B10">
              <w:trPr>
                <w:trHeight w:val="390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116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ΧΛΩΡΙΝΗ  ΣΠΡΕΥ 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50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</w:tr>
            <w:tr w:rsidR="002E071D" w:rsidRPr="00567B10">
              <w:trPr>
                <w:trHeight w:val="390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117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ΧΛΩΡΙΝΗ  ΠΛΥΝΤΗΡΙΟΥ ΡΟΥΧΩΝ  2 </w:t>
                  </w:r>
                  <w:proofErr w:type="spellStart"/>
                  <w:r w:rsidRPr="00567B10">
                    <w:t>lit</w:t>
                  </w:r>
                  <w:proofErr w:type="spellEnd"/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20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390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lastRenderedPageBreak/>
                    <w:t>118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ΠΑΝΑΚΙΑ SWIFFER ΔΑΠΕΔΟΥ ΠΑΚΕΤΟ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390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119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ΛΑΣΤΙΧΑ ΚΑΘΑΡΙΣΜΟΥ ΤΣΑΜΙΩΝ 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8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390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120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ΛΑΣΤΙΧΑ ΚΑΘΑΡΙΣΜΟΥ ΠΑΤΩΜΑΤΟΣ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8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390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121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ΑΠΛΩΣΤΡΕΣ ΡΟΥΧΩΝ 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390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122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ΠΑΤΑΚΙ ΕΞΩΠΡΤΑΣ 60Χ40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390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123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ΠΟΔΟΜΑΚΤΡΟ ΠΟΡΤΑΣ ΠΛΑΣΤΙΚΟ  60Χ100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390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124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ΠΙΓΚΑΛ ΤΟΥΑΛΕΤΑΣ (ΚΛΕΙΣΤΟ)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390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125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ΠΑΤΑΚΙ ΕΞΩΠΟΡΤΑΣ 60Χ100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390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126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ΠΑΤΑΚΙ ΕΞΩΠΟΡΤΑΣ 80Χ120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390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127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ΣΚΟΥΠΑ ΔΑΠΕΔΟΥ ΤΥΠΟΥ SWIFER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390"/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128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 xml:space="preserve">ΚΑΔΟΣ ΑΠΟΡΡΙΜΜΑΤΩΝ ΠΛΑΣΤΙΚΟΣ ΜΕ ΠΕΝΤΑΛ 35 </w:t>
                  </w:r>
                  <w:proofErr w:type="spellStart"/>
                  <w:r w:rsidRPr="00567B10">
                    <w:t>lit</w:t>
                  </w:r>
                  <w:proofErr w:type="spellEnd"/>
                  <w:r w:rsidRPr="00567B10">
                    <w:t>.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3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>
                  <w:r w:rsidRPr="00567B10">
                    <w:t> </w:t>
                  </w:r>
                </w:p>
              </w:tc>
            </w:tr>
            <w:tr w:rsidR="002E071D" w:rsidRPr="00567B10">
              <w:trPr>
                <w:trHeight w:val="390"/>
                <w:jc w:val="center"/>
              </w:trPr>
              <w:tc>
                <w:tcPr>
                  <w:tcW w:w="604" w:type="dxa"/>
                  <w:noWrap/>
                  <w:vAlign w:val="bottom"/>
                  <w:hideMark/>
                </w:tcPr>
                <w:p w:rsidR="002E071D" w:rsidRPr="00567B10" w:rsidRDefault="002E071D" w:rsidP="00567B10"/>
              </w:tc>
              <w:tc>
                <w:tcPr>
                  <w:tcW w:w="4174" w:type="dxa"/>
                  <w:noWrap/>
                  <w:vAlign w:val="bottom"/>
                  <w:hideMark/>
                </w:tcPr>
                <w:p w:rsidR="002E071D" w:rsidRPr="00567B10" w:rsidRDefault="002E071D" w:rsidP="00567B10"/>
              </w:tc>
              <w:tc>
                <w:tcPr>
                  <w:tcW w:w="1301" w:type="dxa"/>
                  <w:noWrap/>
                  <w:vAlign w:val="bottom"/>
                  <w:hideMark/>
                </w:tcPr>
                <w:p w:rsidR="002E071D" w:rsidRPr="00567B10" w:rsidRDefault="002E071D" w:rsidP="00567B10"/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ΣΥΝΟΛΟ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/>
              </w:tc>
            </w:tr>
            <w:tr w:rsidR="002E071D" w:rsidRPr="00567B10">
              <w:trPr>
                <w:trHeight w:val="315"/>
                <w:jc w:val="center"/>
              </w:trPr>
              <w:tc>
                <w:tcPr>
                  <w:tcW w:w="604" w:type="dxa"/>
                  <w:noWrap/>
                  <w:vAlign w:val="bottom"/>
                  <w:hideMark/>
                </w:tcPr>
                <w:p w:rsidR="002E071D" w:rsidRPr="00567B10" w:rsidRDefault="002E071D" w:rsidP="00567B10"/>
              </w:tc>
              <w:tc>
                <w:tcPr>
                  <w:tcW w:w="4174" w:type="dxa"/>
                  <w:noWrap/>
                  <w:vAlign w:val="bottom"/>
                  <w:hideMark/>
                </w:tcPr>
                <w:p w:rsidR="002E071D" w:rsidRPr="00567B10" w:rsidRDefault="002E071D" w:rsidP="00567B10"/>
              </w:tc>
              <w:tc>
                <w:tcPr>
                  <w:tcW w:w="1301" w:type="dxa"/>
                  <w:noWrap/>
                  <w:vAlign w:val="bottom"/>
                  <w:hideMark/>
                </w:tcPr>
                <w:p w:rsidR="002E071D" w:rsidRPr="00567B10" w:rsidRDefault="002E071D" w:rsidP="00567B10"/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 xml:space="preserve">Φ.Π.Α.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/>
              </w:tc>
            </w:tr>
            <w:tr w:rsidR="002E071D" w:rsidRPr="00567B10">
              <w:trPr>
                <w:trHeight w:val="300"/>
                <w:jc w:val="center"/>
              </w:trPr>
              <w:tc>
                <w:tcPr>
                  <w:tcW w:w="604" w:type="dxa"/>
                  <w:noWrap/>
                  <w:vAlign w:val="bottom"/>
                  <w:hideMark/>
                </w:tcPr>
                <w:p w:rsidR="002E071D" w:rsidRPr="00567B10" w:rsidRDefault="002E071D" w:rsidP="00567B10"/>
              </w:tc>
              <w:tc>
                <w:tcPr>
                  <w:tcW w:w="54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/>
              </w:tc>
              <w:tc>
                <w:tcPr>
                  <w:tcW w:w="26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ΣΥΝΟΛΟ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/>
              </w:tc>
              <w:tc>
                <w:tcPr>
                  <w:tcW w:w="8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/>
              </w:tc>
            </w:tr>
            <w:tr w:rsidR="002E071D" w:rsidRPr="00567B10">
              <w:trPr>
                <w:trHeight w:val="300"/>
                <w:jc w:val="center"/>
              </w:trPr>
              <w:tc>
                <w:tcPr>
                  <w:tcW w:w="604" w:type="dxa"/>
                  <w:noWrap/>
                  <w:vAlign w:val="bottom"/>
                  <w:hideMark/>
                </w:tcPr>
                <w:p w:rsidR="002E071D" w:rsidRPr="00567B10" w:rsidRDefault="002E071D" w:rsidP="00567B10"/>
              </w:tc>
              <w:tc>
                <w:tcPr>
                  <w:tcW w:w="4174" w:type="dxa"/>
                  <w:noWrap/>
                  <w:vAlign w:val="bottom"/>
                  <w:hideMark/>
                </w:tcPr>
                <w:p w:rsidR="002E071D" w:rsidRPr="00567B10" w:rsidRDefault="002E071D" w:rsidP="00567B10"/>
              </w:tc>
              <w:tc>
                <w:tcPr>
                  <w:tcW w:w="13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E071D" w:rsidRPr="00567B10" w:rsidRDefault="002E071D" w:rsidP="00567B10"/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71D" w:rsidRPr="00567B10" w:rsidRDefault="002E071D" w:rsidP="00567B10"/>
              </w:tc>
            </w:tr>
            <w:tr w:rsidR="002E071D" w:rsidRPr="00567B10">
              <w:trPr>
                <w:trHeight w:val="300"/>
                <w:jc w:val="center"/>
              </w:trPr>
              <w:tc>
                <w:tcPr>
                  <w:tcW w:w="604" w:type="dxa"/>
                  <w:noWrap/>
                  <w:vAlign w:val="bottom"/>
                  <w:hideMark/>
                </w:tcPr>
                <w:p w:rsidR="002E071D" w:rsidRPr="00567B10" w:rsidRDefault="002E071D" w:rsidP="00567B10"/>
              </w:tc>
              <w:tc>
                <w:tcPr>
                  <w:tcW w:w="4174" w:type="dxa"/>
                  <w:noWrap/>
                  <w:vAlign w:val="bottom"/>
                  <w:hideMark/>
                </w:tcPr>
                <w:p w:rsidR="002E071D" w:rsidRPr="00567B10" w:rsidRDefault="002E071D" w:rsidP="00567B10"/>
              </w:tc>
              <w:tc>
                <w:tcPr>
                  <w:tcW w:w="1301" w:type="dxa"/>
                  <w:noWrap/>
                  <w:vAlign w:val="bottom"/>
                  <w:hideMark/>
                </w:tcPr>
                <w:p w:rsidR="002E071D" w:rsidRPr="00567B10" w:rsidRDefault="002E071D" w:rsidP="00567B10"/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2E071D" w:rsidRPr="00567B10" w:rsidRDefault="002E071D" w:rsidP="00567B10">
                  <w:r w:rsidRPr="00567B10">
                    <w:t>ΤΕΛΙΚΟ ΣΥΝΟΛΟ</w:t>
                  </w:r>
                </w:p>
              </w:tc>
              <w:tc>
                <w:tcPr>
                  <w:tcW w:w="22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2E071D" w:rsidRPr="00567B10" w:rsidRDefault="002E071D" w:rsidP="00567B10"/>
              </w:tc>
            </w:tr>
          </w:tbl>
          <w:p w:rsidR="002E071D" w:rsidRPr="00567B10" w:rsidRDefault="002E071D" w:rsidP="00567B10">
            <w:pPr>
              <w:rPr>
                <w:lang w:val="en-US"/>
              </w:rPr>
            </w:pPr>
          </w:p>
          <w:p w:rsidR="002E071D" w:rsidRPr="00567B10" w:rsidRDefault="002E071D" w:rsidP="00567B10"/>
        </w:tc>
      </w:tr>
    </w:tbl>
    <w:p w:rsidR="002E071D" w:rsidRPr="002E071D" w:rsidRDefault="002E071D" w:rsidP="002E071D">
      <w:pPr>
        <w:jc w:val="center"/>
        <w:rPr>
          <w:b/>
        </w:rPr>
      </w:pPr>
      <w:r w:rsidRPr="002E071D">
        <w:rPr>
          <w:b/>
        </w:rPr>
        <w:lastRenderedPageBreak/>
        <w:t>Β.  ΠΡΟΜΗΘΕΙΑ  ΕΙΔΩΝ  ΚΑΘΑΡΙΟΤΗΤΑΣ  ΚΑΙ  ΕΥΠΡΕΠΙΣΜΟΥ ΔΗΜΟΥ ΠΑΙΟΝΙΑΣ</w:t>
      </w:r>
    </w:p>
    <w:tbl>
      <w:tblPr>
        <w:tblW w:w="10748" w:type="dxa"/>
        <w:jc w:val="center"/>
        <w:tblInd w:w="240" w:type="dxa"/>
        <w:tblLook w:val="04A0"/>
      </w:tblPr>
      <w:tblGrid>
        <w:gridCol w:w="567"/>
        <w:gridCol w:w="4041"/>
        <w:gridCol w:w="1430"/>
        <w:gridCol w:w="1341"/>
        <w:gridCol w:w="1082"/>
        <w:gridCol w:w="1134"/>
        <w:gridCol w:w="1153"/>
      </w:tblGrid>
      <w:tr w:rsidR="002E071D" w:rsidRPr="00567B10" w:rsidTr="002E071D">
        <w:trPr>
          <w:trHeight w:val="7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Α/Α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 xml:space="preserve">                 ΕΙΔΟΣ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ΜΟΝΑΔΑ ΜΕΤΡΗΣΗΣ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ΠΟΣΟΤΗΤΑ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 xml:space="preserve">ΤΙΜΗ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ΣΥΝΟΛΟ ΜΕ ΦΠΑ 24%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ΣΥΝΟΛΟ ΜΕ ΦΠΑ 6%</w:t>
            </w:r>
          </w:p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 xml:space="preserve">ΣΑΚΟΥΛΕΣ ΑΠΟΡ/ΤΩΝ   48Χ50  10 </w:t>
            </w:r>
            <w:proofErr w:type="spellStart"/>
            <w:r w:rsidRPr="00567B10">
              <w:t>τεμ</w:t>
            </w:r>
            <w:proofErr w:type="spellEnd"/>
            <w:r w:rsidRPr="00567B10"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52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 xml:space="preserve">ΣΑΚΟΥΛΕΣ ΑΠΟΡ/ΤΩΝ  52Χ75 ΚΟΡΔ. 10 </w:t>
            </w:r>
            <w:proofErr w:type="spellStart"/>
            <w:r w:rsidRPr="00567B10">
              <w:t>τεμ</w:t>
            </w:r>
            <w:proofErr w:type="spellEnd"/>
            <w:r w:rsidRPr="00567B10"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52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 xml:space="preserve">ΣΑΚΟΥΛΕΣ ΑΠΟΡ/ΤΩΝ  70Χ95 ΚΟΡΔ. 10 </w:t>
            </w:r>
            <w:proofErr w:type="spellStart"/>
            <w:r w:rsidRPr="00567B10">
              <w:t>τεμ</w:t>
            </w:r>
            <w:proofErr w:type="spellEnd"/>
            <w:r w:rsidRPr="00567B10"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>ΣΑΚΟΥΛΑ ΑΠΟΡ.ΜΑΥΡΗ 10ΚΙΛ.ΔΕΜΑ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lastRenderedPageBreak/>
              <w:t>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ΣΑΚΟΥΛΑ ΓΡΑΦΕΙΟΥ 20ΤΕΜ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ΥΓΡΟ  ΠΙΑΤΩΝ  750 ml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ΥΓΡΟ ΠΙΑΤΩΝ 4L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52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 xml:space="preserve">ΥΓΡΟ ΔΑΠ/ΔΩΝ ΑΝΤΙΒ/ΚΟ ΧΩΡ ΞΕΒΓ 1000ml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ΥΓΡΟ  ΓΕΝΙΚΟΥ  ΚΑΘΑΡΙΣΜΟΥ 4 </w:t>
            </w:r>
            <w:proofErr w:type="spellStart"/>
            <w:r w:rsidRPr="00567B10">
              <w:t>lit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ΥΓΡΟ  ΤΖΑΜΙΩΝ  ΣΠΡΕΥ 750  ml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ΥΔΡΟΧΛΩΡΙΚΟ  ΟΞΥ  450 ml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52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 xml:space="preserve">ΥΓΡΟ ΚΑΤΑ ΤΩΝ  ΑΛΑΤΩΝ  ΣΠΡΕΥ 500 ml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ΥΓΡΟ  W.C. 750 ml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ΧΑΡΤΙ  ΚΟΥΖΙΝΑΣ ΛΕΥΚΟ  800 </w:t>
            </w:r>
            <w:proofErr w:type="spellStart"/>
            <w:r w:rsidRPr="00567B10">
              <w:t>gr</w:t>
            </w:r>
            <w:proofErr w:type="spellEnd"/>
            <w:r w:rsidRPr="00567B10"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52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 xml:space="preserve">ΓΑΝΤΙΑ  ΜΙΑΣ  ΧΡΗΣΗΣ  ΝΑΥΛΟΝ 100 </w:t>
            </w:r>
            <w:proofErr w:type="spellStart"/>
            <w:r w:rsidRPr="00567B10">
              <w:t>τεμ</w:t>
            </w:r>
            <w:proofErr w:type="spellEnd"/>
            <w:r w:rsidRPr="00567B10"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ΓΑΝΤΙΑ ΠΛΑΣΤΙΚΑ  ΖΕΥΓΑΡΙ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ΣΦΟΥΓΓ. ΠΙΑΤΩΝ  ΜΕ ΣΥΡΜΑ ΜΙΚΡΟ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ΣΦΟΥΓΓΑΡΙ  ΠΙΑΤΩΝ  ΜΕ ΣΥΡΜΑ  ΓΙΓΑΣ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52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>ΣΦΟΥΓΓΑΡΙΣΤΡΑ  ΝΗΜΑΤΟΣ ΑΝΤ/ΚΗ  ΕΠΑΓ.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ΣΠΟΓΓΟΠΕΤΣΕΤΑ  ΤΥΠΟΥ WETTEX  Ν°3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ΣΠΟΓΓΟΠΕΤΣΕΤΑ  ΤΥΠΟΥ WETTEX  ΡΟΛΟ 3Μ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ΚΑΛΑΘΑΚΙ  ΓΡΑΦΕΙΟΥ ΑΝΟΙΚΤΟ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ΧΑΡΤΟΠΕΤΣΕΤΕΣ  33X33  100 </w:t>
            </w:r>
            <w:proofErr w:type="spellStart"/>
            <w:r w:rsidRPr="00567B10">
              <w:t>τεμ</w:t>
            </w:r>
            <w:proofErr w:type="spellEnd"/>
            <w:r w:rsidRPr="00567B10"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52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>ΣΦΟΥΓΓΑΡΙΣΤΡΑ ΣΠΟΓΓΟΠ. ΟΙΚ. ΑΝΤ/ΚΗ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52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>ΣΦΟΥΓΓΑΡΙΣΤΡΑ ΣΠΟΓΓΟΠ. ΕΠΑΓΓ. ΑΝΤ/ΚΗ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ΧΑΡΤΙ  ΚΟΥΖΙΝΑΣ ΛΕΥΚΟ  800 </w:t>
            </w:r>
            <w:proofErr w:type="spellStart"/>
            <w:r w:rsidRPr="00567B10">
              <w:t>gr</w:t>
            </w:r>
            <w:proofErr w:type="spellEnd"/>
            <w:r w:rsidRPr="00567B10"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ΧΑΡΤΙ ΚΟΥΖΙΝΑΣ ΡΟΛΟ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ΧΛΩΡΙΝΗ   ΠΑΧΥΡΕΥΣΤΗ  750  ml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lastRenderedPageBreak/>
              <w:t>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ΧΛΩΡΙΝΗ  ΛΕΥΚΗ 2 </w:t>
            </w:r>
            <w:proofErr w:type="spellStart"/>
            <w:r w:rsidRPr="00567B10">
              <w:t>lit</w:t>
            </w:r>
            <w:proofErr w:type="spellEnd"/>
            <w:r w:rsidRPr="00567B10"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ΧΛΩΡΙΝΗ  ΛΕΥΚΗ 4 </w:t>
            </w:r>
            <w:proofErr w:type="spellStart"/>
            <w:r w:rsidRPr="00567B10">
              <w:t>lit</w:t>
            </w:r>
            <w:proofErr w:type="spellEnd"/>
            <w:r w:rsidRPr="00567B10"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ΒΑΜΒΑΚΙ  100 </w:t>
            </w:r>
            <w:proofErr w:type="spellStart"/>
            <w:r w:rsidRPr="00567B10">
              <w:t>gr</w:t>
            </w:r>
            <w:proofErr w:type="spellEnd"/>
            <w:r w:rsidRPr="00567B10"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ΣΚΟΥΠΑ  ΑΝΤΑΛΛΑΚΤΙΚΗ ΠΑΧΙΑ  ΤΡΙΧΑ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ΣΚΟΥΠΑ ΜΕ ΚΟΝΤΑΡΙ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ΣΚΟΥΠΑ ΤΥΠΟΥ ΒΕΝΤΑΛΙΑ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ΣΚΟΥΠΑ ΣΚΛΗΡΗ ΧΑΛΙΩΝ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ΦΑΡΑΣΙ  ΟΡΘΙΟ ΠΛΑΣΤΙΚΟ (ΜΕ ΚΟΝΤΑΡΙ)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ΦΑΡΑΣΙ ΠΛΑΣΤΙΚΟ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ΟΙΝΟΠΝΕΥΜΑ ΦΩΤΙΣΤΙΚΟ 350  ml  93°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ΚΟΝΤΑΡΙ   ΑΠΛΟ (ΠΛΑΣΤΙΚΟ) ΓΙΑ  ΣΚΟΥΠΑ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ΚΟΝΤΑΡΙ  ΜΕΤΑΛΛΙΚΟ  ΓΙΑ  ΣΚΟΥΠΑ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ΚΟΝΤΑΡΙ  INOX  ΓΙΑ ΕΠΑΓ. ΣΦΟΥΓΓ. ΝΗΜ.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ΚΡΕΜΟΣ/ΝΟ  ΑΝΤΙΣ/ΚΟ  ΑΝΤ/ΚΟ  250 ml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ΚΡΕΜΟΣΑΠΟΥΝΟ  ΑΠΛΟ ΑΝΤ/ΚΟ 300 ml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ΚΟΥΒΑΣ  ΜΕ ΣΤΙΦΤΗ  ΟΙΚΙΑΚΟΣ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ΚΟΥΒΑΣ  ΠΛΑΣΤΙΚΟΣ  ΑΠΛΟΣ ΜΕΣΑΙΟ ΜΕΓ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ΚΟΥΒΑΣ  ΣΦΟΥΓΓ. ΜΟΝΟΣ ΑΝΤ. ΕΠ. ΚΑΡ.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ΚΟΥΒΑΣ  ΠΛΑΣΤΙΚΟΣ  ΑΠΛΟΣ ΜΕΣΑΙΟ ΜΕΓ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ΚΡΕΜΑ  ΚΑΘΑΡΙΣΜΟΥ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ΠΙΓΚΑΛ ΚΛΕΙΣΤΟ ΠΛΑΣΤΙΚΟ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52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 xml:space="preserve">ΧΑΡΤΙ ΥΓΕΙΑΣ  ΛΕΥΚΟ 450 </w:t>
            </w:r>
            <w:proofErr w:type="spellStart"/>
            <w:r w:rsidRPr="00567B10">
              <w:t>gr.ΑΝΤ</w:t>
            </w:r>
            <w:proofErr w:type="spellEnd"/>
            <w:r w:rsidRPr="00567B10">
              <w:t>/ΚΟ ΕΠΑΓΓ.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5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51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>ΧΑΡΤΙ ΥΓΕΙΑΣ ΛΕΥΚΟ  ΔΙΦ/ΛΟ 150 ΓΡ.12ΡΟΛ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5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52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>ΧΕΙΡ/ΤΕΣ  ΑΝΤ/ΚΕΣ  ΖΙΚ-ΖΑΚ  250 ΦΥΛΛΩΝ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1400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ΧΕΙΡΟΠΕΤΣΕΤΕΣ ΚΙΒΩΤΙΟ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lastRenderedPageBreak/>
              <w:t>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ΕΝΤΟΜΟΚΤΟΝΟ  ΣΠΡΕΥ 300 ml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ΚΑΤΣΑΡΙΔΟΚΤΟΝΟ  ΣΠΡΕΥ 300 ml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>
            <w:r w:rsidRPr="00567B10">
              <w:t> </w:t>
            </w:r>
          </w:p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4041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430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341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4041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430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341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 xml:space="preserve">ΦΠΑ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4041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430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341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67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4041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430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341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ΤΕΛΙΚΟ ΣΥΝΟΛΟ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</w:tr>
    </w:tbl>
    <w:p w:rsidR="002E071D" w:rsidRPr="00567B10" w:rsidRDefault="002E071D" w:rsidP="002E071D"/>
    <w:p w:rsidR="002E071D" w:rsidRPr="00567B10" w:rsidRDefault="002E071D" w:rsidP="002E071D"/>
    <w:p w:rsidR="002E071D" w:rsidRPr="002E071D" w:rsidRDefault="002E071D" w:rsidP="002E071D">
      <w:pPr>
        <w:jc w:val="center"/>
        <w:rPr>
          <w:b/>
        </w:rPr>
      </w:pPr>
      <w:r w:rsidRPr="002E071D">
        <w:rPr>
          <w:b/>
        </w:rPr>
        <w:t>Γ.  ΠΡΟΜΗΘΕΙΑ  ΕΙΔΩΝ  ΚΑΘΑΡΙΟΤΗΤΑΣ  ΚΑΙ  ΕΥΠΡΕΠΙΣΜΟΥ</w:t>
      </w:r>
    </w:p>
    <w:p w:rsidR="002E071D" w:rsidRPr="002E071D" w:rsidRDefault="002E071D" w:rsidP="002E071D">
      <w:pPr>
        <w:jc w:val="center"/>
        <w:rPr>
          <w:b/>
        </w:rPr>
      </w:pPr>
      <w:r w:rsidRPr="002E071D">
        <w:rPr>
          <w:b/>
        </w:rPr>
        <w:t>ΣΧΟΛΙΚΗΣ ΕΠΙΤΡΟΠΗΣ  Ά ΒΑΘ/ΜΙΑΣ ΕΚΠΑΙΔΕΥΣΗΣ</w:t>
      </w:r>
    </w:p>
    <w:tbl>
      <w:tblPr>
        <w:tblW w:w="10563" w:type="dxa"/>
        <w:jc w:val="center"/>
        <w:tblInd w:w="96" w:type="dxa"/>
        <w:tblLook w:val="04A0"/>
      </w:tblPr>
      <w:tblGrid>
        <w:gridCol w:w="556"/>
        <w:gridCol w:w="4448"/>
        <w:gridCol w:w="1209"/>
        <w:gridCol w:w="1225"/>
        <w:gridCol w:w="984"/>
        <w:gridCol w:w="1117"/>
        <w:gridCol w:w="1024"/>
      </w:tblGrid>
      <w:tr w:rsidR="002E071D" w:rsidRPr="00567B10" w:rsidTr="002E071D">
        <w:trPr>
          <w:trHeight w:val="79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A/A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 xml:space="preserve">                 ΕΙΔΟΣ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ΜΟΝΑΔΑ ΜΕΤΡΗΣΗΣ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ΠΟΣΟΤΗΤΑ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 xml:space="preserve">ΤΙΜΗ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ΣΥΝΟΛΟ ΜΕ ΦΠΑ 24%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ΣΥΝΟΛΟ ΜΕ ΦΠΑ 6%</w:t>
            </w:r>
          </w:p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ΑΛΑΤΙ  ΟΙΚ. ΠΛΥΝΤΗΡΙΟΥ  ΠΙΑΤΩΝ  2,5 </w:t>
            </w:r>
            <w:proofErr w:type="spellStart"/>
            <w:r w:rsidRPr="00567B10">
              <w:t>kg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ΑΡΩΜΑΤΙΚΟ ΤΟΥΑΛΕΤΑΣ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ΣΠΟΓΓΟΠΕΤΣΕΤΑ  ΤΥΠΟΥ WETTEX  ΡΟΛΟ 3Μ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ΣΠΟΓΓΟΠΕΤΣΕΤΑ  ΤΥΠΟΥ WETTEX  Ν°3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ΓΑΝΤΙΑ ΠΛΑΣΤΙΚΑ  ΖΕΥΓΑΡΙ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ΓΑΝΤΙΑ  ΜΙΑΣ  ΧΡΗΣΗΣ  ΝΑΥΛΟΝ 100 </w:t>
            </w:r>
            <w:proofErr w:type="spellStart"/>
            <w:r w:rsidRPr="00567B10">
              <w:t>τεμ</w:t>
            </w:r>
            <w:proofErr w:type="spellEnd"/>
            <w:r w:rsidRPr="00567B10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ΚΑΛΑΘΑΚΙ  ΓΡΑΦΕΙΟΥ ΑΝΟΙΚΤΟ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ΥΔΡΟΧΛΩΡΙΚΟ  ΟΞΥ  450 ml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ΚΟΝΤΑΡΙ  ΜΕΤΑΛΛΙΚΟ  ΓΙΑ  ΣΚΟΥΠΑ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ΚΟΥΒΑΣ ΜΕ ΡΟΔΕΣ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ΚΡΕΜΟΣΑΠΟΥΝΟ  ΑΠΛΟ ΑΝΤ/ΚΟ 4L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ΚΡΕΜΟΣΑΠΟΥΝΟ ΑΝΤΛΙΑ 500ml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ΜΟΝΟΤΙΚΗ ΤΑΙΝΙΑ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ΟΙΝΟΠΝΕΥΜΑ ΦΩΤΙΣΤΙΚΟ 350  ml  93°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lastRenderedPageBreak/>
              <w:t>15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ΠΟΤΗΡΙ  ΠΛΑΣΤΙΚΟ  ΝΕΡΟΥ  50 </w:t>
            </w:r>
            <w:proofErr w:type="spellStart"/>
            <w:r w:rsidRPr="00567B10">
              <w:t>τεμ</w:t>
            </w:r>
            <w:proofErr w:type="spellEnd"/>
            <w:r w:rsidRPr="00567B10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ΠΑΝΑΚΙΑ ΤΥΠΟΥ SWIFFER ΜΕ ΛΑΒΗ 5 </w:t>
            </w:r>
            <w:proofErr w:type="spellStart"/>
            <w:r w:rsidRPr="00567B10">
              <w:t>τεμ</w:t>
            </w:r>
            <w:proofErr w:type="spellEnd"/>
            <w:r w:rsidRPr="00567B10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 xml:space="preserve">ΣΑΚΟΥΛΕΣ ΑΠΟΡ/ΤΩΝ   48Χ50  10 </w:t>
            </w:r>
            <w:proofErr w:type="spellStart"/>
            <w:r w:rsidRPr="00567B10">
              <w:t>τεμ</w:t>
            </w:r>
            <w:proofErr w:type="spellEnd"/>
            <w:r w:rsidRPr="00567B10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52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 xml:space="preserve">ΣΑΚΟΥΛΕΣ ΑΠΟΡ/ΤΩΝ  70Χ95 ΚΟΡΔ. 10 </w:t>
            </w:r>
            <w:proofErr w:type="spellStart"/>
            <w:r w:rsidRPr="00567B10">
              <w:t>τεμ</w:t>
            </w:r>
            <w:proofErr w:type="spellEnd"/>
            <w:r w:rsidRPr="00567B10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52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 xml:space="preserve">ΣΑΚΟΥΛΕΣ ΑΠΟΡ/ΤΩΝ  52Χ75 ΚΟΡΔ. 10 </w:t>
            </w:r>
            <w:proofErr w:type="spellStart"/>
            <w:r w:rsidRPr="00567B10">
              <w:t>τεμ</w:t>
            </w:r>
            <w:proofErr w:type="spellEnd"/>
            <w:r w:rsidRPr="00567B10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20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ΑΠΟΦΡΑΚΤΙΚΟ  ΣΚΟΝΗ  100 </w:t>
            </w:r>
            <w:proofErr w:type="spellStart"/>
            <w:r w:rsidRPr="00567B10">
              <w:t>gr</w:t>
            </w:r>
            <w:proofErr w:type="spellEnd"/>
            <w:r w:rsidRPr="00567B10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21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ΣΚΟΥΠΑ ΜΕ ΚΟΝΤΑΡΙ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22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ΣΚΟΥΠΑ ΦΑΡΔΙΑ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23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ΣΚΟΥΠΑ ΤΥΠΟΥ ΒΕΝΤΑΛΙΑ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24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ΣΤΙΛΒΩΤΙΚΟ ΠΛΥΝΤΗΡΙΟΥ ΠΙΑΤΩΝ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25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ΣΦΟΥΓΓ. ΠΙΑΤΩΝ  ΜΕ ΣΥΡΜΑ ΜΙΚΡΟ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52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26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>ΣΦΟΥΓΓΑΡΙΣΤΡΑ  ΝΗΜΑΤΟΣ ΑΝΤ/ΚΗ  ΕΠΑΓ.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27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ΣΦΟΥΓΓΑΡΙΣΤΡΑ ΝΗΜΑΤΟΣ ΓΙΓΑΣ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28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ΤΑΜΠΛΕΤΕΣ ΟΙΚ. ΠΛΥΝΤ/ΟΥ ΠΙΑΤΩΝ 30 </w:t>
            </w:r>
            <w:proofErr w:type="spellStart"/>
            <w:r w:rsidRPr="00567B10">
              <w:t>τεμ</w:t>
            </w:r>
            <w:proofErr w:type="spellEnd"/>
            <w:r w:rsidRPr="00567B10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29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ΤΡΑΠΕΖ/ΛΑ ΜΙΑΣ ΧΡ. 1mX1m 150 </w:t>
            </w:r>
            <w:proofErr w:type="spellStart"/>
            <w:r w:rsidRPr="00567B10">
              <w:t>τεμ</w:t>
            </w:r>
            <w:proofErr w:type="spellEnd"/>
            <w:r w:rsidRPr="00567B10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30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ΥΓΡΟ  ΓΕΝΙΚΟΥ  ΚΑΘΑΡΙΣΜΟΥ 4 </w:t>
            </w:r>
            <w:proofErr w:type="spellStart"/>
            <w:r w:rsidRPr="00567B10">
              <w:t>lit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31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ΥΓΡΟ  ΤΖΑΜΙΩΝ  ΣΠΡΕΥ 750  ml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32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ΥΓΡΟ ΚΑΘΑΡΙΣΜΟΥ ΤΖΑΜΙΩΝ 4L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33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 ΥΓΡΟ ΠΙΑΤΩΝ 4L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34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ΦΑΡΑΣΙ ΠΛΑΣΤΙΚΟ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35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ΦΑΡΑΣΙ  ΟΡΘΙΟ ΠΛΑΣΤΙΚΟ (ΜΕ ΚΟΝΤΑΡΙ)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36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 ΧΑΡΤΙ ΚΟΥΖΙΝΑΣ ΡΟΛΟ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37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ΧΑΡΤΙ  ΚΟΥΖΙΝΑΣ ΛΕΥΚΟ  800 </w:t>
            </w:r>
            <w:proofErr w:type="spellStart"/>
            <w:r w:rsidRPr="00567B10">
              <w:t>gr</w:t>
            </w:r>
            <w:proofErr w:type="spellEnd"/>
            <w:r w:rsidRPr="00567B10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52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38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 xml:space="preserve">ΧΑΡΤΙ ΥΓΕΙΑΣ  ΛΕΥΚΟ 450 </w:t>
            </w:r>
            <w:proofErr w:type="spellStart"/>
            <w:r w:rsidRPr="00567B10">
              <w:t>gr.ΑΝΤ</w:t>
            </w:r>
            <w:proofErr w:type="spellEnd"/>
            <w:r w:rsidRPr="00567B10">
              <w:t>/ΚΟ ΕΠΑΓΓ.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52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39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>ΧΑΡΤΙ ΥΓΕΙΑΣ ΛΕΥΚΟ  ΔΙΦ/ΛΟ 150 ΓΡ.12ΡΟΛ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52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40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>ΧΕΙΡ/ΤΕΣ  ΑΝΤ/ΚΕΣ  ΖΙΚ-ΖΑΚ  250 ΦΥΛΛΩΝ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lastRenderedPageBreak/>
              <w:t>41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ΧΑΡΤΟΠΕΤΣΕΤΑ ΧΙΛΙΑΔΑ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42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ΧΕΙΡΟΠΕΤΣΕΤΕΣ ΚΙΒΩΤΙΟ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43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ΧΛΩΡΙΝΗ  ΛΕΥΚΗ 2 </w:t>
            </w:r>
            <w:proofErr w:type="spellStart"/>
            <w:r w:rsidRPr="00567B10">
              <w:t>lit</w:t>
            </w:r>
            <w:proofErr w:type="spellEnd"/>
            <w:r w:rsidRPr="00567B10"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44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ΧΛΩΡΙΝΗ  ΛΕΥΚΗ 4 </w:t>
            </w:r>
            <w:proofErr w:type="spellStart"/>
            <w:r w:rsidRPr="00567B10">
              <w:t>lit</w:t>
            </w:r>
            <w:proofErr w:type="spellEnd"/>
            <w:r w:rsidRPr="00567B10"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4448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209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225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ΣΥΝΟΛΟ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4448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209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225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 xml:space="preserve">ΦΠΑ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4448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209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225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ΣΥΝΟΛΟ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528"/>
          <w:jc w:val="center"/>
        </w:trPr>
        <w:tc>
          <w:tcPr>
            <w:tcW w:w="556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4448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209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225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ΤΕΛΙΚΟ ΣΥΝΟΛΟ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071D" w:rsidRPr="00567B10" w:rsidRDefault="002E071D" w:rsidP="00567B10"/>
        </w:tc>
      </w:tr>
    </w:tbl>
    <w:p w:rsidR="002E071D" w:rsidRPr="00567B10" w:rsidRDefault="002E071D" w:rsidP="002E071D"/>
    <w:p w:rsidR="002E071D" w:rsidRPr="00567B10" w:rsidRDefault="002E071D" w:rsidP="002E071D"/>
    <w:p w:rsidR="002E071D" w:rsidRPr="002E071D" w:rsidRDefault="002E071D" w:rsidP="002E071D">
      <w:pPr>
        <w:jc w:val="center"/>
        <w:rPr>
          <w:b/>
        </w:rPr>
      </w:pPr>
      <w:r w:rsidRPr="002E071D">
        <w:rPr>
          <w:b/>
        </w:rPr>
        <w:t>Δ. ΠΡΟΜΗΘΕΙΑ  ΕΙΔΩΝ  ΚΑΘΑΡΙΟΤΗΤΑΣ  ΚΑΙ  ΕΥΠΡΕΠΙΣΜΟΥ</w:t>
      </w:r>
    </w:p>
    <w:p w:rsidR="002E071D" w:rsidRPr="002E071D" w:rsidRDefault="002E071D" w:rsidP="002E071D">
      <w:pPr>
        <w:jc w:val="center"/>
        <w:rPr>
          <w:b/>
        </w:rPr>
      </w:pPr>
      <w:r w:rsidRPr="002E071D">
        <w:rPr>
          <w:b/>
        </w:rPr>
        <w:t xml:space="preserve">ΣΧΟΛΙΚΗΣ ΕΠΙΤΡΟΠΗΣ  </w:t>
      </w:r>
      <w:proofErr w:type="spellStart"/>
      <w:r w:rsidRPr="002E071D">
        <w:rPr>
          <w:b/>
        </w:rPr>
        <w:t>΄Β</w:t>
      </w:r>
      <w:proofErr w:type="spellEnd"/>
      <w:r w:rsidRPr="002E071D">
        <w:rPr>
          <w:b/>
        </w:rPr>
        <w:t xml:space="preserve">  ΒΑΘ/ΜΙΑΣ  ΕΚΠΑΙΔΕΥΣΗΣ</w:t>
      </w:r>
    </w:p>
    <w:tbl>
      <w:tblPr>
        <w:tblW w:w="10922" w:type="dxa"/>
        <w:jc w:val="center"/>
        <w:tblInd w:w="96" w:type="dxa"/>
        <w:tblLook w:val="04A0"/>
      </w:tblPr>
      <w:tblGrid>
        <w:gridCol w:w="556"/>
        <w:gridCol w:w="4448"/>
        <w:gridCol w:w="1209"/>
        <w:gridCol w:w="1225"/>
        <w:gridCol w:w="1171"/>
        <w:gridCol w:w="1160"/>
        <w:gridCol w:w="1153"/>
      </w:tblGrid>
      <w:tr w:rsidR="002E071D" w:rsidRPr="00567B10" w:rsidTr="002E071D">
        <w:trPr>
          <w:trHeight w:val="79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Α/Α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 xml:space="preserve">               ΕΙΔΟΣ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ΜΟΝΑΔΑ ΜΕΤΡΗΣΗΣ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ΠΟΣΟΤΗΤΑ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 xml:space="preserve">ΤΙΜΗ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ΣΥΝΟΛΟ ΜΕ ΦΠΑ 24%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ΣΥΝΟΛΟ ΜΕ ΦΠΑ 6%</w:t>
            </w:r>
          </w:p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ΑΛΑΤΙ  ΟΙΚ. ΠΛΥΝΤΗΡΙΟΥ  ΠΙΑΤΩΝ  2,5 </w:t>
            </w:r>
            <w:proofErr w:type="spellStart"/>
            <w:r w:rsidRPr="00567B10">
              <w:t>kg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ΑΡΩΜΑΤΙΚΟ ΤΟΥΑΛΕΤΑΣ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ΣΠΟΓΓΟΠΕΤΣΕΤΑ  ΤΥΠΟΥ WETTEX  ΡΟΛΟ 3Μ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ΣΠΟΓΓΟΠΕΤΣΕΤΑ  ΤΥΠΟΥ WETTEX  Ν°3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ΓΑΝΤΙΑ ΠΛΑΣΤΙΚΑ  ΖΕΥΓΑΡΙ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ΓΑΝΤΙΑ  ΜΙΑΣ  ΧΡΗΣΗΣ  ΝΑΥΛΟΝ 100 </w:t>
            </w:r>
            <w:proofErr w:type="spellStart"/>
            <w:r w:rsidRPr="00567B10">
              <w:t>τεμ</w:t>
            </w:r>
            <w:proofErr w:type="spellEnd"/>
            <w:r w:rsidRPr="00567B10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ΚΑΛΑΘΑΚΙ  ΓΡΑΦΕΙΟΥ ΑΝΟΙΚΤΟ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ΥΔΡΟΧΛΩΡΙΚΟ  ΟΞΥ  450 ml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ΚΟΝΤΑΡΙ  ΜΕΤΑΛΛΙΚΟ  ΓΙΑ  ΣΚΟΥΠΑ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ΚΟΥΒΑΣ ΜΕ ΡΟΔΕΣ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ΚΡΕΜΟΣΑΠΟΥΝΟ  ΑΠΛΟ ΑΝΤ/ΚΟ 4L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ΚΡΕΜΟΣΑΠΟΥΝΟ ΑΝΤΛΙΑ 500ml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lastRenderedPageBreak/>
              <w:t>13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ΜΟΝΟΤΙΚΗ ΤΑΙΝΙΑ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ΟΙΝΟΠΝΕΥΜΑ ΦΩΤΙΣΤΙΚΟ 350  ml  93°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ΠΟΤΗΡΙ  ΠΛΑΣΤΙΚΟ  ΝΕΡΟΥ  50 </w:t>
            </w:r>
            <w:proofErr w:type="spellStart"/>
            <w:r w:rsidRPr="00567B10">
              <w:t>τεμ</w:t>
            </w:r>
            <w:proofErr w:type="spellEnd"/>
            <w:r w:rsidRPr="00567B10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ΠΑΝΑΚΙΑ ΤΥΠΟΥ SWIFFER ΜΕ ΛΑΒΗ 5 </w:t>
            </w:r>
            <w:proofErr w:type="spellStart"/>
            <w:r w:rsidRPr="00567B10">
              <w:t>τεμ</w:t>
            </w:r>
            <w:proofErr w:type="spellEnd"/>
            <w:r w:rsidRPr="00567B10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 xml:space="preserve">ΣΑΚΟΥΛΕΣ ΑΠΟΡ/ΤΩΝ   48Χ50  10 </w:t>
            </w:r>
            <w:proofErr w:type="spellStart"/>
            <w:r w:rsidRPr="00567B10">
              <w:t>τεμ</w:t>
            </w:r>
            <w:proofErr w:type="spellEnd"/>
            <w:r w:rsidRPr="00567B10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52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 xml:space="preserve">ΣΑΚΟΥΛΕΣ ΑΠΟΡ/ΤΩΝ  70Χ95 ΚΟΡΔ. 10 </w:t>
            </w:r>
            <w:proofErr w:type="spellStart"/>
            <w:r w:rsidRPr="00567B10">
              <w:t>τεμ</w:t>
            </w:r>
            <w:proofErr w:type="spellEnd"/>
            <w:r w:rsidRPr="00567B10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52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 xml:space="preserve">ΣΑΚΟΥΛΕΣ ΑΠΟΡ/ΤΩΝ  52Χ75 ΚΟΡΔ. 10 </w:t>
            </w:r>
            <w:proofErr w:type="spellStart"/>
            <w:r w:rsidRPr="00567B10">
              <w:t>τεμ</w:t>
            </w:r>
            <w:proofErr w:type="spellEnd"/>
            <w:r w:rsidRPr="00567B10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20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ΑΠΟΦΡΑΚΤΙΚΟ  ΣΚΟΝΗ  100 </w:t>
            </w:r>
            <w:proofErr w:type="spellStart"/>
            <w:r w:rsidRPr="00567B10">
              <w:t>gr</w:t>
            </w:r>
            <w:proofErr w:type="spellEnd"/>
            <w:r w:rsidRPr="00567B10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21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ΣΚΟΥΠΑ ΜΕ ΚΟΝΤΑΡΙ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22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ΣΚΟΥΠΑ ΦΑΡΔΙΑ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23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ΣΚΟΥΠΑ ΤΥΠΟΥ ΒΕΝΤΑΛΙΑ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24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ΣΤΙΛΒΩΤΙΚΟ ΠΛΥΝΤΗΡΙΟΥ ΠΙΑΤΩΝ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25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ΣΦΟΥΓΓ. ΠΙΑΤΩΝ  ΜΕ ΣΥΡΜΑ ΜΙΚΡΟ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52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26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>ΣΦΟΥΓΓΑΡΙΣΤΡΑ  ΝΗΜΑΤΟΣ ΑΝΤ/ΚΗ  ΕΠΑΓ.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27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ΣΦΟΥΓΓΑΡΙΣΤΡΑ ΝΗΜΑΤΟΣ ΓΙΓΑΣ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28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ΤΑΜΠΛΕΤΕΣ ΟΙΚ. ΠΛΥΝΤ/ΟΥ ΠΙΑΤΩΝ 30 </w:t>
            </w:r>
            <w:proofErr w:type="spellStart"/>
            <w:r w:rsidRPr="00567B10">
              <w:t>τεμ</w:t>
            </w:r>
            <w:proofErr w:type="spellEnd"/>
            <w:r w:rsidRPr="00567B10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29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ΤΡΑΠΕΖ/ΛΑ ΜΙΑΣ ΧΡ. 1mX1m 150 </w:t>
            </w:r>
            <w:proofErr w:type="spellStart"/>
            <w:r w:rsidRPr="00567B10">
              <w:t>τεμ</w:t>
            </w:r>
            <w:proofErr w:type="spellEnd"/>
            <w:r w:rsidRPr="00567B10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30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ΥΓΡΟ  ΓΕΝΙΚΟΥ  ΚΑΘΑΡΙΣΜΟΥ 4 </w:t>
            </w:r>
            <w:proofErr w:type="spellStart"/>
            <w:r w:rsidRPr="00567B10">
              <w:t>lit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31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ΥΓΡΟ  ΤΖΑΜΙΩΝ  ΣΠΡΕΥ 750  ml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32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ΥΓΡΟ ΚΑΘΑΡΙΣΜΟΥ ΤΖΑΜΙΩΝ 4L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33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 ΥΓΡΟ ΠΙΑΤΩΝ 4L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34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ΦΑΡΑΣΙ ΠΛΑΣΤΙΚΟ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35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ΦΑΡΑΣΙ  ΟΡΘΙΟ ΠΛΑΣΤΙΚΟ (ΜΕ ΚΟΝΤΑΡΙ)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36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 ΧΑΡΤΙ ΚΟΥΖΙΝΑΣ ΡΟΛΟ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37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ΧΑΡΤΙ  ΚΟΥΖΙΝΑΣ ΛΕΥΚΟ  800 </w:t>
            </w:r>
            <w:proofErr w:type="spellStart"/>
            <w:r w:rsidRPr="00567B10">
              <w:t>gr</w:t>
            </w:r>
            <w:proofErr w:type="spellEnd"/>
            <w:r w:rsidRPr="00567B10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52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38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 xml:space="preserve">ΧΑΡΤΙ ΥΓΕΙΑΣ  ΛΕΥΚΟ 450 </w:t>
            </w:r>
            <w:proofErr w:type="spellStart"/>
            <w:r w:rsidRPr="00567B10">
              <w:t>gr.ΑΝΤ</w:t>
            </w:r>
            <w:proofErr w:type="spellEnd"/>
            <w:r w:rsidRPr="00567B10">
              <w:t>/ΚΟ ΕΠΑΓΓ.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52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lastRenderedPageBreak/>
              <w:t>39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>ΧΑΡΤΙ ΥΓΕΙΑΣ ΛΕΥΚΟ  ΔΙΦ/ΛΟ 150 ΓΡ.12ΡΟΛ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450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40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>ΧΕΙΡ/ΤΕΣ  ΑΝΤ/ΚΕΣ  ΖΙΚ-ΖΑΚ  250 ΦΥΛΛΩΝ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41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ΧΑΡΤΟΠΕΤΣΕΤΑ ΧΙΛΙΑΔΑ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42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ΧΕΙΡΟΠΕΤΣΕΤΕΣ ΚΙΒΩΤΙΟ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43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ΧΛΩΡΙΝΗ  ΛΕΥΚΗ 2 </w:t>
            </w:r>
            <w:proofErr w:type="spellStart"/>
            <w:r w:rsidRPr="00567B10">
              <w:t>lit</w:t>
            </w:r>
            <w:proofErr w:type="spellEnd"/>
            <w:r w:rsidRPr="00567B10"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44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ΧΛΩΡΙΝΗ  ΛΕΥΚΗ 4 </w:t>
            </w:r>
            <w:proofErr w:type="spellStart"/>
            <w:r w:rsidRPr="00567B10">
              <w:t>lit</w:t>
            </w:r>
            <w:proofErr w:type="spellEnd"/>
            <w:r w:rsidRPr="00567B10"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71D" w:rsidRPr="00567B10" w:rsidRDefault="002E071D" w:rsidP="00567B10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4448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209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225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ΣΥΝΟΛΟ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4448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209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225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ΦΠΑ 24%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556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4448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209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225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ΣΥΝΟΛΟ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528"/>
          <w:jc w:val="center"/>
        </w:trPr>
        <w:tc>
          <w:tcPr>
            <w:tcW w:w="556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4448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209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225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ΤΕΛΙΚΟ ΣΥΝΟΛΟ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071D" w:rsidRPr="00567B10" w:rsidRDefault="002E071D" w:rsidP="00567B10"/>
        </w:tc>
      </w:tr>
    </w:tbl>
    <w:p w:rsidR="002E071D" w:rsidRPr="00567B10" w:rsidRDefault="002E071D" w:rsidP="002E071D"/>
    <w:p w:rsidR="002E071D" w:rsidRPr="00567B10" w:rsidRDefault="002E071D" w:rsidP="002E071D"/>
    <w:p w:rsidR="002E071D" w:rsidRPr="002E071D" w:rsidRDefault="002E071D" w:rsidP="002E071D">
      <w:pPr>
        <w:jc w:val="center"/>
        <w:rPr>
          <w:b/>
        </w:rPr>
      </w:pPr>
      <w:r w:rsidRPr="002E071D">
        <w:rPr>
          <w:b/>
        </w:rPr>
        <w:t>Ε. ΠΡΟΜΗΘΕΙΑ  ΕΙΔΩΝ  ΚΑΘΑΡΙΟΤΗΤΑΣ  ΚΑΙ  ΕΥΠΡΕΠΙΣΜΟΥ</w:t>
      </w:r>
    </w:p>
    <w:p w:rsidR="002E071D" w:rsidRPr="00567B10" w:rsidRDefault="002E071D" w:rsidP="002E071D">
      <w:pPr>
        <w:jc w:val="center"/>
      </w:pPr>
      <w:r w:rsidRPr="002E071D">
        <w:rPr>
          <w:b/>
        </w:rPr>
        <w:t>ΚΟΙΝΩΦΕΛΟΥΣ ΕΠΙΧΕΙΡΗΣΗΣ</w:t>
      </w:r>
    </w:p>
    <w:tbl>
      <w:tblPr>
        <w:tblW w:w="10320" w:type="dxa"/>
        <w:jc w:val="center"/>
        <w:tblInd w:w="93" w:type="dxa"/>
        <w:tblLook w:val="04A0"/>
      </w:tblPr>
      <w:tblGrid>
        <w:gridCol w:w="556"/>
        <w:gridCol w:w="3940"/>
        <w:gridCol w:w="1209"/>
        <w:gridCol w:w="1225"/>
        <w:gridCol w:w="1030"/>
        <w:gridCol w:w="1180"/>
        <w:gridCol w:w="1180"/>
      </w:tblGrid>
      <w:tr w:rsidR="002E071D" w:rsidRPr="00567B10" w:rsidTr="002E071D">
        <w:trPr>
          <w:trHeight w:val="76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Α/Α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 xml:space="preserve">                 ΕΙΔΟΣ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ΜΟΝΑΔΑ ΜΕΤΡΗΣΗΣ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ΠΟΣΟΤΗΤΑ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 xml:space="preserve">ΤΙΜΗ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ΣΥΝΟΛΟ ΜΕ ΦΠΑ 24%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ΣΥΝΟΛΟ ΜΕ ΦΠΑ 6%</w:t>
            </w:r>
          </w:p>
        </w:tc>
      </w:tr>
      <w:tr w:rsidR="002E071D" w:rsidRPr="00567B10" w:rsidTr="002E071D">
        <w:trPr>
          <w:trHeight w:val="25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ΚΡΕΜΟΣΑΠΟΥΝΟ  ΑΠΛΟ ΑΝΤ/ΚΟ 300 ml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0,80 €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5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ΣΚΟΥΠΑ ΜΕ ΚΟΝΤΑΡΙ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3,25 €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5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ΧΛΩΡΙΝΗ   ΠΑΧΥΡΕΥΣΤΗ  750  ml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0,70 €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5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ΕΝΤΟΜΟΚΤΟΝΟ  ΣΠΡΕΥ 300 ml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3,50 €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5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5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ΣΚΟΥΠΑ ΣΚΛΗΡΗ ΧΑΛΙΩΝ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1,40 €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5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6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 xml:space="preserve">ΣΑΚΟΥΛΕΣ ΑΠΟΡ/ΤΩΝ  70Χ95 ΚΟΡΔ. 10 </w:t>
            </w:r>
            <w:proofErr w:type="spellStart"/>
            <w:r w:rsidRPr="00567B10">
              <w:t>τεμ</w:t>
            </w:r>
            <w:proofErr w:type="spellEnd"/>
            <w:r w:rsidRPr="00567B10"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2,45 €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5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7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>ΣΦΟΥΓΓΑΡΙΣΤΡΑ ΣΠΟΓΓΟΠ. ΟΙΚ. ΑΝΤ/ΚΗ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1,20 €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5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8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 xml:space="preserve">ΥΓΡΟ ΚΑΤΑ ΤΩΝ  ΑΛΑΤΩΝ  ΣΠΡΕΥ 500 ml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2,00 €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5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9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ΧΑΡΤΙ ΚΟΥΖΙΝΑΣ ΡΟΛΟ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2,60 €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5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lastRenderedPageBreak/>
              <w:t>10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 xml:space="preserve">ΣΑΚΟΥΛΕΣ ΑΠΟΡ/ΤΩΝ  52Χ75 ΚΟΡΔ. 10 </w:t>
            </w:r>
            <w:proofErr w:type="spellStart"/>
            <w:r w:rsidRPr="00567B10">
              <w:t>τεμ</w:t>
            </w:r>
            <w:proofErr w:type="spellEnd"/>
            <w:r w:rsidRPr="00567B10"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1,80 €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5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>ΧΑΡΤΙ ΥΓΕΙΑΣ ΛΕΥΚΟ  ΔΙΦ/ΛΟ 150 ΓΡ.12ΡΟΛ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4,80 €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5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12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ΧΕΙΡΟΠΕΤΣΕΤΕΣ ΚΙΒΩΤΙΟ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12,20 €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5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13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ΣΥΡΜΑ  ΠΙΑΤΩΝ ΣΓΟΥΡΟ-ΧΟΝΤΡΟ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0,60 €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55"/>
          <w:jc w:val="center"/>
        </w:trPr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E071D" w:rsidRPr="00567B10" w:rsidRDefault="002E071D" w:rsidP="00567B10">
            <w:r w:rsidRPr="00567B10"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ΣΥΝΟΛΟ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55"/>
          <w:jc w:val="center"/>
        </w:trPr>
        <w:tc>
          <w:tcPr>
            <w:tcW w:w="556" w:type="dxa"/>
            <w:noWrap/>
            <w:vAlign w:val="bottom"/>
            <w:hideMark/>
          </w:tcPr>
          <w:p w:rsidR="002E071D" w:rsidRPr="00567B10" w:rsidRDefault="002E071D" w:rsidP="00567B10">
            <w:r w:rsidRPr="00567B10">
              <w:t> </w:t>
            </w:r>
          </w:p>
        </w:tc>
        <w:tc>
          <w:tcPr>
            <w:tcW w:w="3940" w:type="dxa"/>
            <w:noWrap/>
            <w:vAlign w:val="bottom"/>
            <w:hideMark/>
          </w:tcPr>
          <w:p w:rsidR="002E071D" w:rsidRPr="00567B10" w:rsidRDefault="002E071D" w:rsidP="00567B10">
            <w:r w:rsidRPr="00567B10">
              <w:t> </w:t>
            </w:r>
          </w:p>
        </w:tc>
        <w:tc>
          <w:tcPr>
            <w:tcW w:w="1209" w:type="dxa"/>
            <w:noWrap/>
            <w:vAlign w:val="center"/>
            <w:hideMark/>
          </w:tcPr>
          <w:p w:rsidR="002E071D" w:rsidRPr="00567B10" w:rsidRDefault="002E071D" w:rsidP="00567B10">
            <w:r w:rsidRPr="00567B10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 xml:space="preserve">ΦΠΑ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55"/>
          <w:jc w:val="center"/>
        </w:trPr>
        <w:tc>
          <w:tcPr>
            <w:tcW w:w="556" w:type="dxa"/>
            <w:noWrap/>
            <w:vAlign w:val="bottom"/>
            <w:hideMark/>
          </w:tcPr>
          <w:p w:rsidR="002E071D" w:rsidRPr="00567B10" w:rsidRDefault="002E071D" w:rsidP="00567B10">
            <w:r w:rsidRPr="00567B10">
              <w:t> </w:t>
            </w:r>
          </w:p>
        </w:tc>
        <w:tc>
          <w:tcPr>
            <w:tcW w:w="3940" w:type="dxa"/>
            <w:noWrap/>
            <w:vAlign w:val="bottom"/>
            <w:hideMark/>
          </w:tcPr>
          <w:p w:rsidR="002E071D" w:rsidRPr="00567B10" w:rsidRDefault="002E071D" w:rsidP="00567B10">
            <w:r w:rsidRPr="00567B10">
              <w:t> </w:t>
            </w:r>
          </w:p>
        </w:tc>
        <w:tc>
          <w:tcPr>
            <w:tcW w:w="1209" w:type="dxa"/>
            <w:noWrap/>
            <w:vAlign w:val="center"/>
            <w:hideMark/>
          </w:tcPr>
          <w:p w:rsidR="002E071D" w:rsidRPr="00567B10" w:rsidRDefault="002E071D" w:rsidP="00567B10">
            <w:r w:rsidRPr="00567B10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ΣΥΝΟΛΟ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510"/>
          <w:jc w:val="center"/>
        </w:trPr>
        <w:tc>
          <w:tcPr>
            <w:tcW w:w="556" w:type="dxa"/>
            <w:noWrap/>
            <w:vAlign w:val="bottom"/>
            <w:hideMark/>
          </w:tcPr>
          <w:p w:rsidR="002E071D" w:rsidRPr="00567B10" w:rsidRDefault="002E071D" w:rsidP="00567B10">
            <w:r w:rsidRPr="00567B10">
              <w:t> </w:t>
            </w:r>
          </w:p>
        </w:tc>
        <w:tc>
          <w:tcPr>
            <w:tcW w:w="3940" w:type="dxa"/>
            <w:noWrap/>
            <w:vAlign w:val="bottom"/>
            <w:hideMark/>
          </w:tcPr>
          <w:p w:rsidR="002E071D" w:rsidRPr="00567B10" w:rsidRDefault="002E071D" w:rsidP="00567B10">
            <w:r w:rsidRPr="00567B10">
              <w:t> </w:t>
            </w:r>
          </w:p>
        </w:tc>
        <w:tc>
          <w:tcPr>
            <w:tcW w:w="1209" w:type="dxa"/>
            <w:noWrap/>
            <w:vAlign w:val="center"/>
            <w:hideMark/>
          </w:tcPr>
          <w:p w:rsidR="002E071D" w:rsidRPr="00567B10" w:rsidRDefault="002E071D" w:rsidP="00567B10">
            <w:r w:rsidRPr="00567B10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ΤΕΛΙΚΟ ΣΥΝΟΛΟ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</w:tr>
    </w:tbl>
    <w:p w:rsidR="002E071D" w:rsidRPr="00567B10" w:rsidRDefault="002E071D" w:rsidP="002E071D"/>
    <w:p w:rsidR="002E071D" w:rsidRPr="00567B10" w:rsidRDefault="002E071D" w:rsidP="002E071D"/>
    <w:p w:rsidR="002E071D" w:rsidRPr="002E071D" w:rsidRDefault="002E071D" w:rsidP="002E071D">
      <w:pPr>
        <w:jc w:val="center"/>
        <w:rPr>
          <w:b/>
        </w:rPr>
      </w:pPr>
      <w:r w:rsidRPr="002E071D">
        <w:rPr>
          <w:b/>
        </w:rPr>
        <w:t>ΣΤ. ΠΡΟΜΗΘΕΙΑ  ΕΙΔΩΝ  ΚΑΘΑΡΙΟΤΗΤΑΣ</w:t>
      </w:r>
    </w:p>
    <w:p w:rsidR="002E071D" w:rsidRPr="00567B10" w:rsidRDefault="002E071D" w:rsidP="002E071D">
      <w:pPr>
        <w:jc w:val="center"/>
      </w:pPr>
      <w:r w:rsidRPr="002E071D">
        <w:rPr>
          <w:b/>
        </w:rPr>
        <w:t>ΚΟΙΝΩΝΙΚΟΥ ΠΑΝΤΟΠΩΛΕΙΟΥ</w:t>
      </w:r>
    </w:p>
    <w:tbl>
      <w:tblPr>
        <w:tblW w:w="10900" w:type="dxa"/>
        <w:jc w:val="center"/>
        <w:tblInd w:w="96" w:type="dxa"/>
        <w:tblLook w:val="04A0"/>
      </w:tblPr>
      <w:tblGrid>
        <w:gridCol w:w="960"/>
        <w:gridCol w:w="4200"/>
        <w:gridCol w:w="1209"/>
        <w:gridCol w:w="1240"/>
        <w:gridCol w:w="1051"/>
        <w:gridCol w:w="1120"/>
        <w:gridCol w:w="1120"/>
      </w:tblGrid>
      <w:tr w:rsidR="002E071D" w:rsidRPr="00567B10" w:rsidTr="002E071D">
        <w:trPr>
          <w:trHeight w:val="79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Α/Α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 xml:space="preserve">                 ΕΙΔΟΣ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ΜΟΝΑΔΑ ΜΕΤΡΗΣΗΣ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ΠΟΣΟΤΗΤΑ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 xml:space="preserve">ΤΙΜΗ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ΣΥΝΟΛΟ ΜΕ ΦΠΑ 24%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ΣΥΝΟΛΟ ΜΕ ΦΠΑ 6%</w:t>
            </w:r>
          </w:p>
        </w:tc>
      </w:tr>
      <w:tr w:rsidR="002E071D" w:rsidRPr="00567B10" w:rsidTr="002E071D">
        <w:trPr>
          <w:trHeight w:val="52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 xml:space="preserve">ΣΑΚΟΥΛΕΣ ΑΠΟΡ/ΤΩΝ  52Χ75 ΚΟΡΔ. 10 </w:t>
            </w:r>
            <w:proofErr w:type="spellStart"/>
            <w:r w:rsidRPr="00567B10">
              <w:t>τεμ</w:t>
            </w:r>
            <w:proofErr w:type="spellEnd"/>
            <w:r w:rsidRPr="00567B10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52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 xml:space="preserve">ΣΑΚΟΥΛΕΣ ΑΠΟΡ/ΤΩΝ  70Χ95 ΚΟΡΔ. 10 </w:t>
            </w:r>
            <w:proofErr w:type="spellStart"/>
            <w:r w:rsidRPr="00567B10">
              <w:t>τεμ</w:t>
            </w:r>
            <w:proofErr w:type="spellEnd"/>
            <w:r w:rsidRPr="00567B10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ΣΑΚΟΥΛΑ ΓΡΑΦΕΙΟΥ 20ΤΕΜ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ΥΓΡΟ  ΠΙΑΤΩΝ  750 ml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ΥΓΡΟ ΠΙΑΤΩΝ 4L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ΥΓΡΟ  ΓΕΝΙΚΟΥ  ΚΑΘΑΡΙΣΜΟΥ 4 </w:t>
            </w:r>
            <w:proofErr w:type="spellStart"/>
            <w:r w:rsidRPr="00567B10">
              <w:t>lit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ΥΓΡΟ  ΤΖΑΜΙΩΝ  ΣΠΡΕΥ 750  ml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 xml:space="preserve">ΥΓΡΟ ΚΑΤΑ ΤΩΝ  ΑΛΑΤΩΝ  ΣΠΡΕΥ 500 ml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ΧΑΡΤΙ  ΚΟΥΖΙΝΑΣ ΛΕΥΚΟ  800 </w:t>
            </w:r>
            <w:proofErr w:type="spellStart"/>
            <w:r w:rsidRPr="00567B10">
              <w:t>gr</w:t>
            </w:r>
            <w:proofErr w:type="spellEnd"/>
            <w:r w:rsidRPr="00567B10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 xml:space="preserve">ΓΑΝΤΙΑ  ΜΙΑΣ  ΧΡΗΣΗΣ  ΝΑΥΛΟΝ 100 </w:t>
            </w:r>
            <w:proofErr w:type="spellStart"/>
            <w:r w:rsidRPr="00567B10">
              <w:t>τεμ</w:t>
            </w:r>
            <w:proofErr w:type="spellEnd"/>
            <w:r w:rsidRPr="00567B10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lastRenderedPageBreak/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ΓΑΝΤΙΑ ΠΛΑΣΤΙΚΑ  ΖΕΥΓΑΡΙ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ΣΦΟΥΓΓ. ΠΙΑΤΩΝ  ΜΕ ΣΥΡΜΑ ΜΙΚΡΟ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52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>ΣΦΟΥΓΓΑΡΙΣΤΡΑ  ΝΗΜΑΤΟΣ ΑΝΤ/ΚΗ  ΕΠΑΓ.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ΣΠΟΓΓΟΠΕΤΣΕΤΑ  ΤΥΠΟΥ WETTEX  Ν°3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ΧΑΡΤΟΠΕΤΣΕΤΕΣ  33X33  100 </w:t>
            </w:r>
            <w:proofErr w:type="spellStart"/>
            <w:r w:rsidRPr="00567B10">
              <w:t>τεμ</w:t>
            </w:r>
            <w:proofErr w:type="spellEnd"/>
            <w:r w:rsidRPr="00567B10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ΧΑΡΤΙ ΚΟΥΖΙΝΑΣ ΡΟΛΟ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ΧΛΩΡΙΝΗ  ΛΕΥΚΗ 2 </w:t>
            </w:r>
            <w:proofErr w:type="spellStart"/>
            <w:r w:rsidRPr="00567B10">
              <w:t>lit</w:t>
            </w:r>
            <w:proofErr w:type="spellEnd"/>
            <w:r w:rsidRPr="00567B10"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ΧΛΩΡΙΝΗ  ΛΕΥΚΗ 4 </w:t>
            </w:r>
            <w:proofErr w:type="spellStart"/>
            <w:r w:rsidRPr="00567B10">
              <w:t>lit</w:t>
            </w:r>
            <w:proofErr w:type="spellEnd"/>
            <w:r w:rsidRPr="00567B10"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ΣΚΟΥΠΑ ΜΕ ΚΟΝΤΑΡΙ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ΦΑΡΑΣΙ ΠΛΑΣΤΙΚΟ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ΚΟΝΤΑΡΙ   ΑΠΛΟ (ΠΛΑΣΤΙΚΟ) ΓΙΑ  ΣΚΟΥΠΑ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ΚΟΝΤΑΡΙ  ΜΕΤΑΛΛΙΚΟ  ΓΙΑ  ΣΚΟΥΠΑ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 xml:space="preserve">ΚΡΕΜΟΣ/ΝΟ  ΑΝΤΙΣ/ΚΟ  ΑΝΤ/ΚΟ  250 ml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ΚΡΕΜΟΣΑΠΟΥΝΟ  ΑΠΛΟ ΑΝΤ/ΚΟ 300 ml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ΚΡΕΜΟΣΑΠΟΥΝΟ  ΑΠΛΟ ΑΝΤ/ΚΟ 4L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52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1D" w:rsidRPr="00567B10" w:rsidRDefault="002E071D" w:rsidP="00567B10">
            <w:r w:rsidRPr="00567B10">
              <w:t>ΧΑΡΤΙ ΥΓΕΙΑΣ ΛΕΥΚΟ  ΔΙΦ/ΛΟ 150 ΓΡ.12ΡΟΛ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71D" w:rsidRPr="00567B10" w:rsidRDefault="002E071D" w:rsidP="00567B10">
            <w:r w:rsidRPr="00567B10">
              <w:t>ΠΑΚΕΤΟ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960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4200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209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240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ΣΥΝΟΛΟ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960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4200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209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240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 xml:space="preserve">ΦΠΑ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264"/>
          <w:jc w:val="center"/>
        </w:trPr>
        <w:tc>
          <w:tcPr>
            <w:tcW w:w="960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4200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209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240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ΣΥΝΟΛΟ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71D" w:rsidRPr="00567B10" w:rsidRDefault="002E071D" w:rsidP="00567B10"/>
        </w:tc>
      </w:tr>
      <w:tr w:rsidR="002E071D" w:rsidRPr="00567B10" w:rsidTr="002E071D">
        <w:trPr>
          <w:trHeight w:val="528"/>
          <w:jc w:val="center"/>
        </w:trPr>
        <w:tc>
          <w:tcPr>
            <w:tcW w:w="960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4200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209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240" w:type="dxa"/>
            <w:noWrap/>
            <w:vAlign w:val="bottom"/>
            <w:hideMark/>
          </w:tcPr>
          <w:p w:rsidR="002E071D" w:rsidRPr="00567B10" w:rsidRDefault="002E071D" w:rsidP="00567B10"/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D" w:rsidRPr="00567B10" w:rsidRDefault="002E071D" w:rsidP="00567B10">
            <w:r w:rsidRPr="00567B10">
              <w:t>ΤΕΛΙΚΟ ΣΥΝΟΛΟ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071D" w:rsidRPr="00567B10" w:rsidRDefault="002E071D" w:rsidP="00567B10"/>
        </w:tc>
      </w:tr>
    </w:tbl>
    <w:p w:rsidR="002E071D" w:rsidRPr="00567B10" w:rsidRDefault="002E071D" w:rsidP="002E071D">
      <w:pPr>
        <w:rPr>
          <w:lang w:val="en-US"/>
        </w:rPr>
      </w:pPr>
    </w:p>
    <w:p w:rsidR="002E071D" w:rsidRPr="00567B10" w:rsidRDefault="002E071D" w:rsidP="002E071D"/>
    <w:p w:rsidR="002E071D" w:rsidRPr="002E071D" w:rsidRDefault="002E071D" w:rsidP="002E071D">
      <w:pPr>
        <w:jc w:val="center"/>
        <w:rPr>
          <w:b/>
        </w:rPr>
      </w:pPr>
      <w:r w:rsidRPr="002E071D">
        <w:rPr>
          <w:b/>
        </w:rPr>
        <w:t>Ημερομηνία ……../……../ 2020</w:t>
      </w:r>
    </w:p>
    <w:p w:rsidR="002E071D" w:rsidRPr="002E071D" w:rsidRDefault="002E071D" w:rsidP="002E071D">
      <w:pPr>
        <w:jc w:val="center"/>
        <w:rPr>
          <w:b/>
        </w:rPr>
      </w:pPr>
    </w:p>
    <w:p w:rsidR="002E071D" w:rsidRPr="002E071D" w:rsidRDefault="002E071D" w:rsidP="002E071D">
      <w:pPr>
        <w:jc w:val="center"/>
        <w:rPr>
          <w:b/>
        </w:rPr>
      </w:pPr>
      <w:r w:rsidRPr="002E071D">
        <w:rPr>
          <w:b/>
        </w:rPr>
        <w:t>Ο ΠΡΟΣΦΕΡΩΝ</w:t>
      </w:r>
    </w:p>
    <w:p w:rsidR="002E071D" w:rsidRPr="00567B10" w:rsidRDefault="002E071D" w:rsidP="002E071D"/>
    <w:sectPr w:rsidR="002E071D" w:rsidRPr="00567B10" w:rsidSect="005D03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20"/>
  <w:characterSpacingControl w:val="doNotCompress"/>
  <w:compat/>
  <w:rsids>
    <w:rsidRoot w:val="002E071D"/>
    <w:rsid w:val="002E071D"/>
    <w:rsid w:val="005D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2628</Words>
  <Characters>14192</Characters>
  <Application>Microsoft Office Word</Application>
  <DocSecurity>0</DocSecurity>
  <Lines>118</Lines>
  <Paragraphs>33</Paragraphs>
  <ScaleCrop>false</ScaleCrop>
  <Company/>
  <LinksUpToDate>false</LinksUpToDate>
  <CharactersWithSpaces>16787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3</cp:revision>
  <dcterms:created xsi:type="dcterms:W3CDTF">2020-10-22T06:40:00Z</dcterms:created>
  <dcterms:modified xsi:type="dcterms:W3CDTF">2020-10-22T06:42:00Z</dcterms:modified>
</cp:coreProperties>
</file>